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2AE" w:rsidRDefault="00696AC2" w:rsidP="00DC12AE">
      <w:pPr>
        <w:shd w:val="clear" w:color="auto" w:fill="FFFFFF" w:themeFill="background1"/>
        <w:jc w:val="center"/>
        <w:rPr>
          <w:rFonts w:asciiTheme="majorHAnsi" w:hAnsiTheme="majorHAnsi"/>
          <w:sz w:val="24"/>
          <w:szCs w:val="24"/>
        </w:rPr>
      </w:pPr>
      <w:r>
        <w:rPr>
          <w:rFonts w:asciiTheme="majorHAnsi" w:hAnsiTheme="majorHAnsi"/>
          <w:noProof/>
          <w:sz w:val="24"/>
          <w:szCs w:val="24"/>
        </w:rPr>
        <w:pict>
          <v:group id="Group 2" o:spid="_x0000_s1026" style="position:absolute;left:0;text-align:left;margin-left:-39.25pt;margin-top:-50pt;width:543.55pt;height:55.75pt;z-index:251658240" coordorigin="229,8056" coordsize="12285,186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A/hZtBQAAChMAAA4AAABkcnMvZTJvRG9jLnhtbOxY247bNhB9L9B/&#10;IPSumLrYkoz1BrZspwG2bdC06DMt0RYRSVRJer3bov/e4VDybbfNrS9t4sUavHPmzMw5sm5ePjQ1&#10;uedKC9nOvOAF9QhvC1mKdjfzfvl57ace0Ya1Jatly2feI9fey9tvv7k5dFMeykrWJVcEDmn19NDN&#10;vMqYbjoa6aLiDdMvZMdbmNxK1TADXbUblYod4PSmHoWUTkYHqcpOyYJrDaNLN+nd4vnbLS/Mj9ut&#10;5obUMw9sM/it8Htjv0e3N2y6U6yrRNGbwT7BioaJFi49HrVkhpG9Ek+OakShpJZb86KQzUhut6Lg&#10;6AN4E9Arb14pue/Ql930sOuOMAG0Vzh98rHFD/dvFBElxM4jLWsgRHgrCS00h243hRWvVPe2e6Oc&#10;f9C8k8U7DdOj63nb37nFZHP4XpZwHNsbidA8bFVjjwCnyQNG4PEYAf5gSAGDk4xGNB17pIC5IAJM&#10;JmMXo6KCQNp9YZh5BGZTOp4MU6t+exCGx83pBKM7YlN3MRrbG2c9g3zTJ0j150H6tmIdx0hpC1gP&#10;aThA+hPkIWt3NSeRgxVXDZhqByhpZV7BKj5XSh4qzkowKrDrwfSzDbajIRzvRfgpUgPM/4QTm3ZK&#10;m1dcNsQ2Zp4C4zGA7P5OG2vOaUmf8uVa1DVR0vwqTIVYWMtxUsMe1yCdBIcoDmu12+S1IvcM6jKN&#10;5utFjI5CAenz1QG1nw/YAjbthqtq0RLAceaNY7ed6ILVHHPcmQ8Fjybbq+qWHGZelMJV7h5Zi+Pk&#10;hZ3r0P71durzZY0wwGK1aGxaosVwD5vaGK7aEtuGidq1wdS6tdMc+anHR+7hiLdVeSClsKiHaZQB&#10;d5YCyCpK6YRmiUdYvQOWLYzyrsB+BqIwjtZQAvYiVncVc1iPB+vAit45DOjxeuydWYa5Z9PN1Yx5&#10;2DyAPzYHN7J8hCyEqGMxgwhAo5Lqd48cgFBnnv5tzxT3SP26hcBnQRxbBsZOPE5C6Kjzmc35DGsL&#10;OGrmGXAam7lxrL3vlNhVcJPLr1bOgV+2AvPyZFVfM1DhtzedKKbw37MntJ6U+vtVBnaZvfXFKVXz&#10;QWc0TL3bdz4QfceM2IhamEcULQiKNaq9fyMKC6ztnFgjGlgDZu2lBEtjWON2QAWKAmn4xBq6g0K1&#10;uJyGnhDJ5Skj272wYlOLztayzRrb7v0F6K8E5xnInJgtZbFveGucOiteg+uy1ZXoNMR7ypuNLUT1&#10;unTxA0bqC8ByEyrmH2E6pzQLF34+prkf02Tlz7M48RO6SmIap0Ee5H/axA7i6V5zgIHVy070tsLo&#10;E2uflcf+QcIJLwq4K5FBNsAgVwy9iVAxFhILjVaFpXQsbG0UN0Vlh7eAXD9uy2uYQJhPyFrQ/56/&#10;yRbu+G5I714rA5pQSAuregFFBgL2GDQPGKfXyyRDRYS7B639SCpvpQ0+uuUo6jgAZ16RFq56LnwZ&#10;zVbpKo39OJysIHzLpT9f57E/WQfJeBkt83wZDOGrRFnyFtXDVdZnRA8Dc87Kl+S9tp+n5D2yWXQy&#10;Y4i4PeyUkVkQxnQRZv56kiZ+vI7HfpbQ1KdBtsgmNM7i5frSpTvR8n8hIUGZsnEIz0OO+fuHzAvt&#10;ufASxWdI4ItlHylRR1CsI8+DMl+PaRJHqZ8k48iPoxX1F+k69+d5MJkkq0W+WF3FeYWCpz8fF4zO&#10;oJ6QiGdB7O84mQyZO2QpFqLTMmxCJf735CG+lgd8QL4k9v+BPISW4I+ROy/GL1oeLCi9KIQxPB86&#10;ScBfFQ4j+ysqiBPIEvwJlUyGB+uvkgDQXZAlKsJXSfjQXy1fjiTgqwJ44YIi0r8csm90zvvQPn+F&#10;dfsXAAAA//8DAFBLAwQUAAYACAAAACEAGZS7ycMAAACnAQAAGQAAAGRycy9fcmVscy9lMm9Eb2Mu&#10;eG1sLnJlbHO8kMsKwjAQRfeC/xBmb9N2ISKmbkRwK/oBQzJNo82DJIr+vQFBFAR3LmeGe+5hVuub&#10;HdmVYjLeCWiqGhg56ZVxWsDxsJ0tgKWMTuHoHQm4U4J1N52s9jRiLqE0mJBYobgkYMg5LDlPciCL&#10;qfKBXLn0PlrMZYyaB5Rn1MTbup7z+M6A7oPJdkpA3KkW2OEeSvNvtu97I2nj5cWSy18quLGluwAx&#10;asoCLCmDz2VbnQJp4N8lmv9INC8J/vHe7gEAAP//AwBQSwMEFAAGAAgAAAAhALhyS4TiAAAADAEA&#10;AA8AAABkcnMvZG93bnJldi54bWxMj8FKw0AQhu+C77CM4K3dbG1CjdmUUtRTEWwF8TZNpklodjdk&#10;t0n69k5PevuH+fjnm2w9mVYM1PvGWQ1qHoEgW7iysZWGr8PbbAXCB7Qlts6Shit5WOf3dxmmpRvt&#10;Jw37UAkusT5FDXUIXSqlL2oy6OeuI8u7k+sNBh77SpY9jlxuWrmIokQabCxfqLGjbU3FeX8xGt5H&#10;HDdP6nXYnU/b688h/vjeKdL68WHavIAINIU/GG76rA45Ox3dxZZetBpmKlokzN6SSpYgmHleLWMQ&#10;Rw4qBpln8v8T+S8AAAD//wMAUEsDBAoAAAAAAAAAIQANtjszOIcAADiHAAAVAAAAZHJzL21lZGlh&#10;L2ltYWdlMS5qcGVn/9j/4AAQSkZJRgABAQEAlgCWAAD/2wBDAAgGBgcGBQgHBwcJCQgKDBQNDAsL&#10;DBkSEw8UHRofHh0aHBwgJC4nICIsIxwcKDcpLDAxNDQ0Hyc5PTgyPC4zNDL/2wBDAQkJCQwLDBgN&#10;DRgyIRwhMjIyMjIyMjIyMjIyMjIyMjIyMjIyMjIyMjIyMjIyMjIyMjIyMjIyMjIyMjIyMjIyMjL/&#10;wAARCAHeAd4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3i8u4rG1kuJjhEUk15/e/FjS1RmgSY4JUqQM/zqH4m668kH9kWsphfO53PQj0/SvH&#10;9VtGt5ATKJNyg5H0rkrV3F2ie/lmVQrxU6vU9Av/ABbY6rJmG/vIy3bgbf1rm5tYuopn+zazPlOh&#10;ZjhjXI5I6GporiWMja2QDnB71zOs5H0VPK6VNWWvqjpU1zW5FZ5LuZ49uHO7GOakTXpbZh/xOLmV&#10;GwCAelcy13KS2Dt3HnFOXykVJCpbqCuauMmVLA0+qR6Xb3s17Ys39qzQRvhSXPDD2rZtvCE32VJL&#10;fV7hmIztLkivMrPxMbSH7OLaN4Adyq4zg+tC+L9VS+F1FP5eBgIv3QK1jUR5lXLqzk/Zq3yOq1mx&#10;1awdJTrcoLyBTHu+6PWq9t4o1O3t2S3vprkD5fm+9msG/wDF11qEMSSj5kBOf9o1kfbn80y4AbqM&#10;dM1fP2Oihl94/vI6nTtceIbwPcSahMigdC2Megot/EGp2RZr3UJWTbtADc5z2rLs9dgt7d1lt2kk&#10;YEZzwKyp5muH3ZbHTnmrTNYYOMm4yikjprrxhfTSbba8uBjO05qi+ua7Opb+0JWCejYrFgmMWWHP&#10;Yj2q4t7DhGFviVTwwPX61rF3Zo8HSjtEuLreuwEH7dcCQDkM3amjXtZlOZdSmUZxu3EYpw1K1aOT&#10;zYJWkbHzKw4HpUMlygZg0AKNg7c9BW0U+xCw9J6cheXxFrV0otn1GXYp4IOCadc6pdxHy/7RumhG&#10;eQ/OayHki3L5UZUA5BanNJHINzKdx54PetIxb6DeFpdIm5D4m1C1j3DVJmKnCg9cYp8/ivUpY1me&#10;/mjuQuF2ngiueDR+ZkoD6AdM03g4HQdq0VNEvBUb/Cbdt4m1izZj9ukkV+WUng1pv4xuZNO8uK4m&#10;iuCMOc5BrmTLFJCsbxYIPUHtUPUgj9a1VKL6ESwVGX2S8us6or7hfzBj/tGt3SPE+otKxvL6RkUY&#10;iBONzVzgljELBovm6BhRFcSxFSjYI7j+VbeyT0sTUwlKSsonXalJr8tuTBPPhyWcBug9KwJ9Q1td&#10;kNxeTooHy5amw6xdROXV8MWzx3qxcavDeIBLbBJD1ZTwaIUuXdHJHDODs4pojGv6sChW/lGwYHOa&#10;f/bOq53f2lIdx55qKGWGHcTAj4GDUtvJbbGZ4VKn+DNb+xj/AClSo01qoEsWv6pH8pv5Co96Vte1&#10;Z5gVvpOmKpgxIOIztJyu4igTEsFKZBan7KHYzdCn/KW49T1aIsyXc25uvOeaX7bqiM3mXUykn5ix&#10;NWtPyroGQbs7sAjIrRvZ4DExdQ534wKhxinaxyVPZxlblMpL/UShzdSkYwAG5pxv9StywF2/Iw2T&#10;0qGUbZiUhKE84z2q1FAWt2kwmQPmVuufaqcIdiJwppXaK4vr3gG8kOOQdxqcajqTMCbhyR2zTYmC&#10;SBXVSemKezQ48w5Axhk9/alyR7GUoQ7Epvrna22eQMeWOeBUK3d3tx9okKg9c1LbTRKr7SR6Bqc/&#10;zqzEDPTgd6jljfYwcY32EF/e4CtcPtFTLfXh+UTvk9M96qx/M5GfbBoYndjkGk4R7GcoR7F2SeaM&#10;c3LM3TAPSozd3O7cJmqDbuYbRTlU/wB0n2qORGLhFFhb263bvNJ7U8XMxO5ZWB9KrkqOi/gakjdV&#10;bJXntipcV2MZRQ7zbgYy7c04TTZyZGp6gE7iDgdDRmMsdwOPas7IxdhzTzMBuc+2KRZpM53mmEfN&#10;x07UvTiiyIaRL58jDljSb3/vmm7TjI5FLg+lTZGbSJQzMuSx4pyyEdWqEGlqWiGiYyMT7UEt61FT&#10;gamxNh5Y0ZNNzS5pCHZNGaSigQtFFFIRk/E6/f8A4SVoXt0IVfl2Hk9eTXn95M80aHYVQcYzXd/E&#10;aVV8VTMrJ5i9m61wt0A1uGb5ZCSdteDXd5s/UcqilQgVD5ccLTSEhAccVD9utC6hQ3JyvPUUXoDa&#10;a+TjDZBFYcMhMKjrnPI6qa9rL8FQq0VKcdTxM6zXF4bFunSlZJI3BeQqGLrtVTzk0n9o2xcIMlwM&#10;lQOMfWssCMlPn3gDPJ70KEkBM2UkkGTivRWW4e91H8TyP7fx/wDP+CNT7bbjLE4A560HULYkRgOJ&#10;OTg+lZQBa6UNGNqrt69aZuDMJNpZVPB/mKTy7D/yjWfY/wDn/BGy9/bx4dlbae2aadStgHyHBU9M&#10;c/lWQswEbEKm0sTlicgU4NErHYfMd+jHpTWBw/RCefZh/P8AgjW/tO0A+6x5xnpQNUi6JE47kmsj&#10;f5MiqU35+8e2O5odnuDmH5wp+nFNYKinsDz7HtW5/wAEbX9qQM+WjMat056Cmtq1ssgj2uSeQaw/&#10;L8uUZJOAPlJ70sgZ237RnHAzVfVKVr2BZ7jlpz/gjbj1iDLKEcbeuT2qf+1IFC726jI44IrnQxjh&#10;zGgadztY+gpYxMo2D5lQ/Nnrk1UcNTSskL+3Mf8Az/gjcOuQKBvzk9KkXVotoKqQWOADxmsFhGgI&#10;QEtjOG+tIr5diuW24/D6U40IJ6oP7cx1vj/BHR/2lAvC8kDJ9qadYtkKh94JzjjP0rEdV4X5iwGG&#10;zx70jAyQBQpVgOCfSqdGHRAs8xv834I3E1aF1VgpAJwM0g1y0y33sjpxXPKB9lOdwLHA9PrThGXw&#10;FwqDjmkoqwf23jf5vwR0i63aFDksMDIGKVdWg/iBBIyB61zqOIZioQEqpGO9ObYZFKHcf4qFsJ51&#10;jX9r8Eby65CXK+WVx/kVYOqQKsZKkmTp7VzwaMOHTkk9TUkKmVHBYEg59xVpvYj+2MZa3P8AgjoX&#10;1i1jyCpIHI5pp1iNk3LAdg9TgmsPyyZGyDIWOAR0FS72c4bIx1XHpRdieb4t/a/A3V1KNgTsJx/D&#10;npWjpV1FdX0EIXjcGJJzgVyib9+1erEHIq/YTtHqFt5ZKqZsHPXrUym4psn+1cVf3pXR6RLosFzM&#10;7xTPH3JApsekCLn7R5kY6KR1q7by7o1AAz6VLMpZHJ+UjoBXD7Wfc815rituYzG0pLhtouGBB6g5&#10;4qzHoaq5/wBIZgRzxyaWwffM54wp/GtMuFzjv0FJ1p9yXmWJ25jNXw7CTlpmz24pjeHImHyzuDjq&#10;RmtHcyuGx9Tmp93BPal7ap3F/aGJ/mMRvDwVc/aicck461NBppMYXzjhfbrWhOx8k4qKGUBgv50O&#10;rN9QeOrveRUbQ0J3CYj8KUaQB8vmkg+1ahPNN65qfaz7h9crP7RmHRgApim+bPOfSpksNmMSbuMc&#10;irhFGOKXtJdweKqtblB9NVjkv+lM/sv5uJcD6Vomk70c8u4vrFTuU0syqFfNJBpBYrnlzVuijnYv&#10;az7lX7GOcvnNJ9jGfvVapvelzMPaS7kItyv8eaURYB5zmpaKLsOZkJgHrR5I/vVLSUXYczI/KHrR&#10;5fvUlJSuF2M2e9Lt96dQaAuN20lOpD1oAKKKKAIfiLpy3OtSzLJAu0AujfeYZ615lftAheOEfKTw&#10;RXY/ENgfFlysrvvHcenpXEzqBF/q9pJJDE9RXg1377P1DKoONCN2VLgBLFyTgk4GRwD71zoOHYkB&#10;V74HU+tdDeljpkm5jjdwOpJrDZW3EOS21cEAY4r6XKl/s0fmfJ8Q/wC/y9EO8pTFjZtYj7w7fWpp&#10;MhUwodsbSfQd+KqxsBvMZYDODuPFSKQZkCZZ9uXO7ANenFq1jwrMBs2BUOCG3K5HQVI8qyDOAFBP&#10;I7nHak3xRjYSducYPvzSBhIpgxgIx2YHJFMCAqjhSNrDHJbqKlT/AFbsAEJHzDpUOEVxiNyc/MF5&#10;BpZAzqzEAjjBJ6ioj3GOVR5bIxJIHbgYpfMLfcTaOmKTajH5QfcZ4xTwd8ckI+XHzBz3PpVbgIBG&#10;kyxTktIRgkDp6UmW3MQm/accd6QuZZQirtcrlmP8qciRxxoA7ZUktj1pW7B6jAoVd6biAeQOMU8N&#10;58p2PsQkcE9vWhUV3Q+Zu3DcQOKeLZZNyqflx129fanFPZBoIkSmQlSGULlSe9KGDxbYsKBycDri&#10;lwnl7RgKDtPYgdeKE+UlwwVdwxx1FFrAA2sqnc2MZIPWnIJTB8kcbIo79ffFLmIScZZw3c8Hj0pV&#10;CyThF3I4UHGfX3p2FcgYL5RJOMEYTFNBVkAGDnj5uhq4jQKVcAY3bWMnrT1EKxSCSHgtlVx+tQ6d&#10;+o7lZfldQ8SlTwWFSBFDRbgGJzuA64p4YIFXapUkkZPINRhVWIPks2cL7/Wly2FcmXahATAz6U8o&#10;N3yyMzFtxYenpVdovLA2uAxbn2qcADJUsr/3OzUvURJNkSAdHJycHilyQm0DGTnd0NCoNhWYqrZz&#10;uzTlHnDfjeFPzDPPHtQwHqxDISOV6kdqmMhUCZQAyHeAepxVfcnCqWcdd2O1WFk3biUwBwOM5FQ7&#10;STTYHpmi3S3VvE4OQRkCtluBu5IxzmuJ8FXRaFrd8bo2wM+ldujEx+XuG30x3rhasedUjyyaM+zy&#10;NQuge2No/Kr7ufM64AGAPeqMh8jVuekyYGPUf/qqyuScHr61LAsJxjpTxwOB16j1pi42jufWn5z/&#10;APqqRoRsOuQflPGKoyjy3yOuatk7Dlefb1qvPETMAM7H6expjRcjO6MHuRTuaZEu1QODinmpZSG0&#10;dqWk9KBjTzxSAe9ONJQMaaQ0ppDQMKaadSGgYlHagUUDEpKWkoGJRS0lABQaKDQMSkPWlpD1oAKK&#10;KKAMb4kafLbeKJp081kkXcQVGAee9efzSy+WUkHDEEcdK9C8ZeKL6PxLqFg0jPbB9oUnpXH6gIpo&#10;w0J3DIyAMEGvAr253Y/T8rlKNCKmuhiX77tNJWMD5ucfSsCON9hUknA5P9K6G7V4NPYnClzxnv7V&#10;gtuyUfgEZKrX02Ur/Zlfuz5XiJr687dkNI3/ALlZUCtzg96dGhKDYysV4OetOjEQjC+WSpPB7imp&#10;KVg2RqPMLYDH0r00le7PCGRkiIZAKs/zlu/tUryIhztIUHIP9KaIzG7xmRWVhuwBxSDLY3cIwyM+&#10;tCulYBFmEZkbaUViMqOtNDBgcqSGPyr3NPcs2O5HGB3qMsiNHK33yONp6fWk2wJGBZjG23J4GOop&#10;U8yORnWNioXknGCaZLIWdRjbtHGO575qRGdtrOjPHj7oPSn1ENkYmPcYwy4GR02nvS/IyM7FUAAy&#10;B/EaUk3O5V2/IAfqaRgfLbK5bGDk96fmCGK7mJkCANkYbvipNxIxI4EYGS3fNOjJjZg4G7bjI6H6&#10;VEkKgg58xwd2D0xSGTRqNiSOxzjo3ejdCsiS8OQ2zA6VET5jKg3MFOWB5x9Kl2x5kYrt3Nyp5GKa&#10;YhYkYMfukBtwHbFDyMSVG3dnIYdhTWx9nRRIF2v8q9vxqQxbWSQ5BI5CHjnrTs7WQDGQJJGjDerf&#10;MQO3vThuLZjbLMP4vT2oYtFIDFISMcZ7+xpX2KBK6hh+u6paAPLJwzIRIG657UpypVgAA3JBqTyy&#10;0iOx3EqMAnpntio9j/vAhG3uh7VMlYY9QJLldsZXII5pXaWNhlSQOh9vahSwZMgIiqDt9aUuZJAW&#10;5OOAfSpewh7hSiKFy2dzEnnPpUmx3lMuzy0UYI9aSQ7lDGP93nBAPINPBaV/LB3IPfoKTWohxfav&#10;lRfxHIGOgqYsz4YMAAwX8arqQrOByqjgdx71NageY2AWKjduHrSuFjoPDOopZ6sElJWG5GwMRwG6&#10;5/TFejREhgrY3YwcV5BICflZyf4lPoa7jwz4ha6tRBfA+ZEMCTvXLWjaVzmr038SN3UADdWh/ugk&#10;Y/GpoWLBTjB71VvnVjbvuXp1DUi39rCNrSEeyqTXO2luYxjKS0RprgAdqdn9OtZZ1mzUcCUgD0NO&#10;XVrNxl2lHrhD/hU88e5fsanZl9mHTrz2pY1JVlP1FU11HTshg0v02H/CpBq1oDhVlJ+h/wAKXMu4&#10;/ZT7E4nGME09ZAxIAORVVb23LFlt3Yk9zTxqA6/ZyB3waTqR7lqhU7FnIxR2qt9rhkIA3Rtnv0qV&#10;XI4b86as9iZRcdGPpKDSfSmIQmkPFLQRQMZk55/ClpcZGO9IKBiHg0UEUnagYUlLSUDEopaSgAoo&#10;pKBhSHrS0hoAKKKKAML4jaHcQ+J57rbmGb5gyfwn3ripTJCm1sbhzgc5HbNd74y1Jx4vurQEiLdh&#10;2PIxXJappsluguISssJbgg8/Q189X+NtH6dltRqjCMzB1SR5bJSc71bBAHb1rEKsgbaVIzjcewrb&#10;1EeVp0rBgGDd+9YJWVsq7ZUp82P4a+qymV8Kj5LiBWx0vNIVyY3WMsS3cr3FNlVAwhAKheh7n1qT&#10;aywsWYs6DCKB1pCVePcisJXwGz2Nei1c8ZMdti8zZC5cLgrhec45zUbFwirJwc529OajaMRkyA7n&#10;6Ap0JpVdvKCKmdp5J60r20ZT7isUijLyOWd242jge1IYykRd4MAgEOOe9TECKQqFByMp6A+9QNI8&#10;Ubo5DMzfdH8NElYlMfKnyiRlCtIuODSbwg5LIQOvYimEKNjuxZs4x9KmuGR2+7lx1z6UeYCFz5Jd&#10;SkYX7pPGTTPOMLpJlZjJ95DSlUWIIJQyhRhSOMmnKUg27ogJCPlPYUO/UWgohyCJHJRQWUKaYrgK&#10;pVsA84K8/nTSrnZGxOWO4YqQOzM6qFDMNqhv1Ip2TegybcCpeMbXc4OPT2o2MsTy5xF1+brmmA7D&#10;jzCWj4ZaVU37T5xRCMlD0+lNaiGwSKWJbbtIyo2g5+lIm+JUd2ZWLfeHIHrT8o7opYMc/KRwB7Cn&#10;72MojVdrdQrelCV9x3CRRNIFjbKnsByaa8itvbKqAwCjGRn1p4QyW77srhjhuhpgiUbs8KDjb6mi&#10;S6rqJDxIqk7m+bIIdeh9qeI90wkjKrtPOT14p0kUnkjLKSvTA6H3pJMIqZZW38MR2pPzAaxLdSQw&#10;68dfpSxMzsQVyT+tOFuWjI34HJ+tR7cgnflVON3espXW4InXM2HOV/hYDoKlaFITuO4HvjjIqIgz&#10;BYo1whHzc85FSKJ2+U8Y/hPpQ0BJhRG0pGFJ6g5qaAZESAMCTkY4yKX7HK8RdUMcTALubua1bLSn&#10;YxWkjBYid0j/AMWPQVzV60Ka1ZpCnKWxTjtnuGCKTgn7w9fSr1jb31rqLBQEwo3s/INaktwqSLDZ&#10;xqBHwXxUttbMc7m3A8knqTXm1MdKS2sdKwkXpuLD8oGWaRieMngVbSNzgtwB2FTW9tyMrVpogEJ6&#10;HtXBKrdnXGioqyIo0XHPB9KmVVxxwR+tRog8sZ6nvRGzxyBxkjuPWmnd7kNaFkRjA7+1KMgnoMUQ&#10;I11MIoF5P94/dq59huY5Xi8tWVFyW9a1SZm3HqVVdsc4J9qsRKkgO08jrTYDDN98bccZqaW0eHDp&#10;+Y70WYpKwNECACPwpqOYfkfJj7HuKmjkEsfTDjqKbImV9farjJxd0YVIqasyboOaO+KitSZEMZ6o&#10;f0qVwV7cV1p3VzzJRcXYTqaSgcCl70wG0Hnn0oJAPv6Uc4GaAE6jIpvrTqbQMKSlpKBhSUtJQAUG&#10;ig0DEpp606kNABRRRQBleOrBYPFNzdmQjfnKAda5C8meW2yP9SpGB1x+Fdn8QNR+z+J5liCtxhw/&#10;ODXFTzvNCQuxQxycCvm6zSqs/S8uTdGNzK1Hy/sDbjlQflCjGDXOoQkhZUMe5c4HU10Or4is1y3D&#10;NtAC1grIYGYCF3PQEc4zX1eT2+qxZ8rxA28a15IjWUA7dzEsMEgZxzSmRgzx4DlW5fPNNEJBYo53&#10;/wB4jA+nvTmjBRsqQSMlh1xXqK9jxRjKIwHRivOQpXp704sU4QDLKTlRkmnj5wcMXKqNuR19qgVp&#10;GfcBtLjgLzihpLYY+La0KMOWTJBPX3pGBjVGUZycknqfrQiBojgv565CnGBTonH3lY7Rwdy5yaNL&#10;JAwbbGu9B9053dzmolcSygcgjkg+tOLFtzshBxwB/hUJIV9z8Oozz3qGwRZdlEZARZMnBB7VEIpR&#10;tPlgxjqrU5VWKJp5Dw+cR9808XBkVEkyJMc7egHvQ0mHoLIu9udu3byuePwqKOMuM7wDEfkGMile&#10;32x/OykKeCpqQOquoChQCBj396aV3qHoJMqQOEZS+R8wA6mlwZQN2EVegA7d6ewkHzFlVivXOe/a&#10;kZNyZiYEnAbnr602u2wDYlG3dIpMZb5dvY+wqb5twkzmXHU9CPSmgIrIEZhsPORwP8aUTBJCxK7Q&#10;3XHTNNOwMdvilRXk3Ooz8vpRHImT8oJC4X5cUm8QgiQKxfJBT0zTvl8pgxAXd83+yaL6iEy6sXDh&#10;MAZweG9KdIhLBFwhblQDkZpkeBGZSoKKcZI/KnICjZDKzA4OOahjJRKgBEm4uG5ZR0xQ6KoI3ZY8&#10;gdiKPJ+RhuZPmyT2p7NujLOVYJwdo5xTtpqINpWPgBXIGM9hVqz2mWP5d237x65o06xm1GdnLCKA&#10;gYd+eK3ra1itmIgAPbzGHWuGvi4QvFbm0KUnZ9DUjmtE8me8tzKyjMMOMBffFVpM3l20mACw4Ufw&#10;io3LvL8zlnPAA64q1HFKiFowPl64r59t7np2urElrCoGPLBUHjitO3TL461maVcx3NuSr7mBwcdq&#10;1MshA7HuBWcr3saRta5fiiAOQOPWnSgbSCKhguCByOB1pZ5M9DUpDbuES5VccU0Lh/c1CJHeYIWw&#10;i9cetW2jYkHgqa02MmMEOW3qSpHRh1rY07UGMi28rYGMHd3qlFGwXDDFWjZpKmM7XXkN6VtCTMJp&#10;M0rzTYZ1QKdoTpiq9s7MWt5RjHT6Umn3wjLx3JIlXqT0Ip2oDhbxXwoHA9a3Rz6rRlKdfInJA4zS&#10;scoDTZ2LuCSOlMU8AVHUbRJasFuX3cgjpVqVlKHaCMnAFUYFEkkrHOBwOanUED7zV1QXuo8+rK02&#10;h+MDnikJ9KOD0/Og8VZkNCgHPeilpKAEpO9OpvegYUlLSUDCkpaSgAoNFBoGJSHrS0h60AFFFFAF&#10;Pxjc2ieNLhjbmR9uGDfdxzXJ6wLYiKS2t2jL/eI6VveO59ni+cpvVgcHAODWDKd9sTIxBPRf/r18&#10;zWl+8kj9HwMbUoSRz2q7xYmJI87j1PbvXNB3t4SzEiTkha6bWyBp4bcygN1HJ/CuWO1pYyzP82CA&#10;wznHWvq8m/3VW8z5rPrvGu/ZADJOcbiXPKluimpiGkZDyrKT5h/pTXZgm0D5geCT2pS7HIUjDAda&#10;9deZ4pK0mSWiTLvge1RCJvOKFvnAwfTHtSoBEHQZxnJGO3fmmlJsF9zNHnhc5P4027isPa4ES7Aq&#10;uh+UoOv1pjvujZcgxuPlHcUzD/OVChlByduce1OLYiVCMkDO4jn8BUtt6MaQtvIWh3pncq5+bvUb&#10;OyzyYG7cPu4+7SmUPtMZyoXaw24z9aSN5J3zIuFUdQOBUtt2QCRBgVDbWOf4un1p7N5ckkcaBtzD&#10;5h16UzYHDRsw45w3ekj3IgEZYSNkD069qE7Kwx4RzIfMJ4XHHrShUiixgsxILluw/CnMTEpHmLjG&#10;3kZzTYSnzCTeYmUgnBp6J+Yh5yxBI2kjOR0NCyxx7Dk7l+8cUgU5AUKq9z6j19qkczRjy42V4yOc&#10;87qNdxCho4ypct5T/MVA4FIyebMzCRdpzsGOTRGXEhUqV28c9Bx2pouGkKEBVXG0EDmhtdQJEUyu&#10;C6kNjH0p0Qcqse9WJ5/Gml38nGCkqngDv71KFjG05IZTlgOc1SAhZ9zgYIVG+f3p6b2VwdpZTn3Y&#10;UrlpJF3JtLcqGOSQKcG2mPYu6QccfzqLbjH8NKhXlWGXB/lWlZWStIZXB8s87O5ptlbGKVZ5gmwH&#10;J3cdOtasciytvVVVSeOe1ebjMd7P3Ke/fsdFHD82sicKpU/KNvZR0FKr4TavyoOaaMBQNoCc7RQA&#10;XcKPu56eteA5s9NQJradHmK7SWHGR3rUMJeAqDhiMVm2cXlXZYugJPTcBiuhihBA4DZPUVEpFxir&#10;anMWEOn27XzXc80ExXfAq/xNkDFa+g3smpgwONkw4APerOo6LFeRHny5B92QD7hrLjs54VtdJgh8&#10;i/abnUAwKkZHf/69dMeWovM5Zc1KWmx0xgeF9kqlX6Gq1xIY35GT2FXtQleznFtdSiVyg2zIch/8&#10;KzrgkzK5HIFZSVmbRldE5RY4g4+83Wr1pGxh2EZzVQozxLgVespWtyhcZ9qSFLYlR3hZUlO6Ps3d&#10;asmQIcg0y6lhuCQPk3DHWoWkKRKpGGXgnPWtYswYlwxd1cD5h+tX7NzdaZKGUMRwBWWH3jPOafZX&#10;JtLh+cRyLj6GtactTGotNBqsfIXK/MPlP1ppbC+9LGT5I3nLbiSfU1GxzT6kvYsWh22zN6vVjHzD&#10;+71qvDkaeD2Jqwp+RcV2LRHlz1kxQfSkP60h4NL16UyRAaKaeDS5oGFJ3NLSGgYUlLSUDCkpaSgA&#10;oNFJQMKQ9aKQ9aAFooooApeOJgviC7iYgjtlBnP1rj50fy0bJ2k8Z7mu08cwwjxJcOzlHIzkjg+1&#10;czd3KNpyW6xr8rZL/WvlcSv3srn6JgZfuo2OZ154/wCzSW4UvzjtXLgBmDRK0jg/Jk8D3rqPEBI0&#10;tACB8/OR1Fcv5kfls5Bwq8Ad819dkrTwiufNZ5/vj9EJNuDvuGUTnK+tLhsLGEBfZ8vPQVKgkiVV&#10;TDRlM49D6VAp2ssxzgkLj0J61670PIACQzxxpmTJ6d81IWkVWbDqgGDxjBpsiyQNvLEEnjb296jS&#10;SRVZnUSBjwSePxpc1mO2hJtXO4FkwoL85yKbsEjJKrHAyDnjHtT18sMruwfA6Dp9KUjYBuRdzcjr&#10;gU9HuIjEQZ1bY3yj58HC49KkXcXABKJ1JxwRUThI4EXduIILYpfNcPJuUhmHHoBSukO1xcRmMjcD&#10;IpznqCKSJ1lAwGLA/KcfpStdAROVhP73ofSlaEFVaM4kAACnv60b7C9RsUZRdzqMgncuc5FPf/SF&#10;TcSsB43L1HtTCqgbGbCN0I7GlctDA0ZbOSCCvpQ1aLQIVdi7S+4Z+XPY/WjYIyw3/wAWEPpT0bKe&#10;ZGAVzyP0zTFb52U/Mo4pWSVguE8ryqN0qkDhj0zTwojDDAPy/LjmkMcZTYZhsHJwP0pSWYI2wrvG&#10;BnqAKfW7DyRKshBVih4GOaSJgrbmO0kYJPTNR7wtux++N+M980iqDEh2k56g9aHLULFgczpIWMsg&#10;+6AOg71Jgwq8hAAHpSJsV0DOFJ4xUwYSFhKgKMPvN90/lXn43Eci5IPVm1GnfVllUN/Y27u2Aw5G&#10;7n/6+a04odqCPqAOOxpsUSIqrEFUqoGB0AqygDqvygODjI7ivnqjPUpxFjBKgck+h9KvQIA3TkDn&#10;AzUMMXzhiQOOnpVuJC5x09x3rFm6Qy50yK6bfuMbY4I9auae13aSrDcEsrj7wGQTVqELlQ2Md6vr&#10;ArYIwQOxojPowlBbrccC2OSGGORVaaFGXa25AOgBq6qeWp9R1HpTvKEibiMjtTvy7EPXcyQD8qs2&#10;UQ5APWp0ieVyQOM1bNsCwAAFWbeMRAkjPvVqVyNhkUaxRr5nf1NEjqehHHQ0y7lMxyCAO2Kp/vAQ&#10;A3NMgsyK+0vngUC6Vo1jfkngUxXcrhgCD2qSOJA+5V5HTNUiJEpBBIHQUzBbrzUjB87sZpocjhkP&#10;4VojGQ1CxyGPA6YFI55AFKJMn7uAOlRk7pBnt1rVasyexet8PZBOhAqWBiYthGCvBrKsLhmlnhY/&#10;J99T6VqJwu89SBXatjy5q0mONGaCp6ikPvQSI/TNIp4pW6UxaBklB6UCigY2iiigYUlFFABSUtIe&#10;lAxKQ9aWkPWgBaKKKAL3ja3hl1CV0eNuPmjbrn1rz25CqRgcnvXU+M22+KbgKH/2sHpXN3cYCkx5&#10;aMEfMeua+Txcr1GfoGBTjTjc5vxEkracrI+2NX/eD1FcvmISIsbOoYHqK6zxKZE0wbAGTdznuK5I&#10;SmWSMiMgIvHHBr7DI2vqcf66nzmdf72/RDAI2RsDleSQ2SakOxIhuTIc5Cd1J9abj7MXZMFD/ER3&#10;9KWON33SFgq/dyeSSOleul5HlCkMiK6nc2dofPA/CmTxIX52kqPmUHOacjQxkKshcN989s1CqAEu&#10;qO0pOWYDjFKWw0SIqRndDtUr2pEk8tSGcqDwFAzn3p5SBHL/ADFivYcD60qISyBM5UZKkc07O+gi&#10;NIwGLSgeWVAJXjkUuAyO0SHOMnceg6ZpwKNuDblZz93PX2pzBlaPy3UKo+bI/nRZNXQFeOaQFG6I&#10;VIAI6+9SK0igsVCNjIBOMj1FBUmXCqZCOCy9B+FSyW7v/EJHwBnPQelZpSexV0VgrhG8tQobsev1&#10;pziPC4BGF2kkYyO/HpSnzN0koIYjC49PwpAvmSNsO/5drBv5CmuwiQyCN3AIMe0EbTgE1FGVnLSK&#10;pUkbunGaekSCRgFLJt+YY6GpEDuGSNQMDnHTNNpvcXoEQVMLhQTUiljunA8xWYhc8kCo2RFjDBxu&#10;B+YH+Gl3BZXjDFSRnjoM1SbWgMcxXacBhtOdmOB+FPY7YxNMQFzhUx1qt5rbm8mTeQOSe/0p8Uxe&#10;+QsodY0I2E8A1zV63JBtblQjzOwiMztM0yY4+Q56GtXTo2OwF1FqvJQjIZqz5JASqmPauc8njP19&#10;K0bQ5nRZCN+cRovQjrk/rXgVZN3bO+nFXSNsKxABwCeo9KsoAjDaPY+lRxruTcARg4Oe9TLwcdFH&#10;QHvXA3dnoRjbYnCqrbSfc4q5D8y4C4qmhBJyRkc1ciB3A5ycVLNEi5Cg79a0oUwCDkZ6mqNvjaee&#10;a1raNnC8Z46VNmJscELAHgn1qTySw9MdBVmKAY6HGetSmMplSuD1FWoMwcij5YB5A/Ko522x1cdc&#10;HkdKq3C7ht9BmmiG7mdIxCgdakhZkkaOaMbxyMDqKiuoWa3wvDetVL3xCbmeC1tbcI9vgNI/Vh6V&#10;0043RhUnytGwWjbJ2YNSw7WP8qrSNDPGlxBICG++gP3TSwsVYYNNqzFe6L7hRwBVZyATileX5c5G&#10;KrSS8nHegljJX796axEUBPfGSfemZy2T2qG5kYiMYIjY/e9a3jE55ysP09G+1nAyAo3H8a2yQz4X&#10;7orK0rBikmHG5iK1IQepFdaVkebUd5Ml7Uwsc05zgU1RnmgkD0qJetT1Aw2S+zdKBkgpaaKdQMSk&#10;NBpMCgYUmeelLQaAE5ooo7UDCmnrTqaetAC0UUUAWPGi2y6vPhf9IIGcdxmuKmwxAxwTnHtXW+Lf&#10;N/t685DezdR9K5WRGCBmGVJxgV8hjJXqs+9wWlOJzXigEaMCvJDd+1ceplIHlsGCjGO5Ndz4kjD6&#10;by6BgeN3SuCZGjZWIG1DyVPU+1fX5Ff6mnfqzwM41xT9EKglljYnO3OSjU87QY2kBAdvujofenGa&#10;IycPN7c96ZGJGmkmPBAKhs/nXs2tpc8ofEmZGiYKA7cEHpSFNqFRwgY455xTY40WIb8HkncvGDTo&#10;8DyztBdxnIHf3p6WSYEgk+YFC3yAAgjrmmxyIrhy2MnYFHU8dTR+9E/mtIEJHzN2GKarQyTIiEuS&#10;xJYjpx2pO9xE+Xij2ySEtnCkDnilmCuVJcbx/D61F5riQYLHa3BHAANJs33TSEqEBypA6mrTvoIm&#10;DETM21gx+TYMce9RrDvd0c7do6g08SK7zfveQAeBz+dVplCxgNl3HJ44Iola2uwLckMTNGHbhFOM&#10;A9VoKo6M6vtiTOz+8frUpEW/Kgk7dqhemarIj4kiC5ZcgFeoqHoNEu6HaiRuzsPmLU3zGIIDcMep&#10;4zTjGqeWrKAT3A+WnFPOvSrrkL3boTRqBGy/P5ZPJ4IH86WRRHnaRIx7c8Z7VI78uVGEUfeK8Z9K&#10;SMYlCF9gIDMTxQ1cBiKVnRHUMQeSvQexqO2yZZpFlG8secfeFWovLidzsODkY7tVO2z5aEMdqMS2&#10;OwNefjtIpG1He5P5qyOV+ZQo4I6ZrXtiDGGDDjg+prJ3qn3Sdg+6FNW7Qi3Zy0e4HgnofwryZq8T&#10;rpuzOlgcMnBIxwB6VcXkguMgjGKy7WeKRUIPVeD6D0rQTIGW6j0NefJWep6MHdFyPB4746nvVqI8&#10;AdjxmqUeNqoWyeuferkeCvXNSaGjanBC4z71vWacKSOexHesG0PzDaPrmuitZY4VGQAfQ1pBGVTR&#10;GhHiNeR1PA7VDJJvPP0qE3GRtzx2FMZ85wa0k9DBREON/cgmqMj+VOVkONzHA9qs+Zz15z6VTvV8&#10;0CQH5lPSojbZhK5JGoYlT07Vzuq211YXcl9aHhxiVQByK1re6XzvKY7W9O1TTbXUq2MVrGTgzGcV&#10;NWMbTbeezsUv5JF8qeUL5QPIz3Na28FAe/WsibTEJYxO0eeeDxn6VZtxMgEbsDgdfWtZWlqjGN4q&#10;zLrScHrioy2TxUbt26/jTSRnbnOOtVCJM5EigzOsS5IPLEdhWjfQwNpsmw8RpwPeqlqTC8e3/WOf&#10;m9xUmqYVY4IxgzN8wHpXXStZnn12+dJjrKLyrWGIdcbm+taUYwM1XiT5sdhVhzgYHXpVnPuxp+Zv&#10;UCn4pFG0YpaAENRTNgKAO/WpSccd6hlHyfjQMcKU9KRelKetA0IaT8aU0lAwopMelGaACiiigYUh&#10;60tNPWgBaKKKAGeNjKfEVwSp246j0rmjnGCeK6nxVOB4gul3NgnpisC4hCRq/QnHy18VjNa0mj7v&#10;CytTijkPF7EWUEaAMzSfd9sVxrKdy5IGDjb6132uRb7i3jKfKVJyeh61xl/ZTWVwkiKHiVjtH92v&#10;r8hxEPqqp9f+CeRm2Fqe09vvFlIICrGQttQ8BRyPrUkgUwRGQMqK3IU9abiaZzMSoCHOalUoiFg4&#10;cSNu6d6+gseIx8k0ScIoCJy4KjpSrtKjapyR8hx2qJ/LjhbMfm7m5HvVh1kdVVQFJ6kH7oHNaLUl&#10;6EADCMqYwYlPJb9TULhlRSqjhfmK8HrTxt3/ADIFj5LZzhvekeNlDD5VHcjt9KzldopCBNyPcu+3&#10;oqqvTn1qWGKFgfKdmOeQexppXESsPuA5yf4hUyo32pc7gAmfY0QitHYTbY0KpkkeQcBscDFNaZ5o&#10;2EKqwLbRtGcClUbpd5+6BhV9T704ERqwdAyE8Y6k1WvTRCIlUnbGcps5bFShpfM2xwlehJP86Y0b&#10;7Fh2blxySefanohlYb1AZAFxnimlqDH+YgBJkHln5eADg1DzEREdxO/O5uOKkCMvkopTbySB2pzB&#10;S+9nBIPb0HWk9QAxkKpXJBPzKehpSDKGkITzGyuD0qMMJHwvfkA9afGdzNsIVf4vw9KNA1BMTXCK&#10;x+4uMgdWrOtl2bgSQ27v0zWqC29TGVEYGUz1JrM2eXeSxHCnJO9u4rz8fH3VI1ovUlwRKuzB9Tjj&#10;NTQyEuZOCQcHJ6VWc7U2lSzgg9eamt5Cr+WduGPLenFeS1odSepvWsh81J3i8tI1Ax2PvWjBOJWK&#10;qWO45ziudikMbAlTIjZUsT1PrW3bSACIRNuGeU71x1YdTspVDYt8lxleehxWhEgGOc4PGKz7YnOA&#10;Vxz0rRhk+WuZHXfQ0InCDcfl4wKtLc5wM5ArL80Z44pyyncCG6VSZDNVLnAyT83oakEw55yT2FZg&#10;lOckf/Xp/mggnOCaozaL0kwX1B7mq7z7gBnn1qqZSSAeTTDJjPShIlkFy0kd/HIgyG+XFTjUFLvH&#10;J1XofWmNJjGDg1XldZGAK5IHUVstVZmEtNUXDcI4zupPNBGRVWONVwMe+Ke8qxqWboO1aJGUmT7z&#10;uBxk9sVLD5cS/O2XbmoLJDOyvJ8qMTith7OF5YkjwETlif5VtHV8qOeTSTmyS2h8p98nDMMD2FVo&#10;Sby/kuSPkj+SMf5+lWr2byIiyjc8nyIB796daWwihRM9OT9a60lFWR5jm5NyZYjUKM0iks249O1K&#10;53HYvQdTTh04oJFFISF5P4UZx3prdcmgYfzNNcZUj2p1JQMbE25R+VO6VHjZJnsak6igYhpKXvSd&#10;KBhSUdaKAE6GlopKBi009aWkPWgBaKKKAGeLpi/ia4KR7Sh29OvvWBf3YhtI5LncEztL7c4rp/Fd&#10;ssPiCaVd77+cY6Vhzsz24j2KyEjClQcGvh8U7V5c3c+3oS/dxscVLrC6vdhYYybeE4RyMbvw7U54&#10;43VsxnOCMH7vFaGqx28E1sIo0jZichOOOahWMS5Dfdxz9K9TC1UqalT0R7OFpqdHlnr3OdvdHyxN&#10;mcjb+8Ujp9DWJv2sMLkLxgjp74r0WO3VF3DkkenQelchrelTpdvPBzBIcsAOmK+ly/MHV9ye581n&#10;GVRoL21JadUZMbW8bs3mO2078j+XtThunkZYzsDDLPmmjbvZJBmPHzeWP507zFibcylUztVSMbve&#10;vaT012PnLDiqKghbMhcbcn17c02QRRvuUiUn7yZ6U0yMNwZ1PcFRk+2KUpHbOApxIThi3Uj6UNhY&#10;kVWY8/6twfvfw/hT2fynVDIFDjAyelOKqG+RgUBySx6+1VcbH8xlG1j8pbnmqu46C3JnlULHb+WF&#10;O8v5q88dgaafNmRnCqshPPbNOBl3MDHkkbSQOBQZERAMEOnf1pWS6jGht8pAUCVxk/P29KlSABuI&#10;/KLDGM5AqElI0ZUhwScEt6/WpSMRgncAuN3OeKa8xMQSb9uxAGxgseP0p5CgeXypHXAqNki8xWVy&#10;GYdD6U4HcrMn3cZYk9R7UALEvmz78+Y4G30wPWlTy0lEKqAwBBLHFNO9jG6HYcZBHb60wqGBkP7x&#10;+Dv6ZqHoBIFduAqgq3GDx+FVNQYPOshBww2nI6GrQ++3G1sbwP7tJMn2u3ZIomdiN3TGCOprKvDn&#10;ptFQdncogq2MDLghckdRUgI+XaSyg8jqarxyEREd16A9c1IpZZECLtfuT3rwmjruacTogdNxVGyQ&#10;D39q1bZghLRlVjVcsAMZ/GsaJwXIZQURc89z61cL+XCsXl7gF3uytx1rnmrm0HY3tOkBiWFZSoB3&#10;NWxC+cjJJHQGuVgmeaVWACQH+LucetbUN4Ry+cHgEd65qkOp1U6nQ1gxHPb1p4cHHHbpVCGcbMnO&#10;w/jip0cH1A9fas7G3MmXA+eM4PagScHk1V3cA5z6e1PVhjJ61SIZP5gPGetISHOMbqj3AY3d+mKj&#10;Z/lwDtIqkjORLJMpHyjGOKRBnHUf0quGycDpU6vx6Z9a0Ri9SQ4Xjk4zzUEvzMFJ4P6UskgUYX5i&#10;B0HeqjS4njRepbmt4I55vobkbsnlhFBLD5R6e9ao8u2tlEzZduTjrWS94ILdpmAXb8q4HNWY2V4o&#10;5hIZHcZXI4Fb4dbs48Y9FEtRRu9wJjkueI0P8I9avk+UoQcsayl1WO2iLSkGY8ALzxSxatbMu4yY&#10;Y+tdBxcr7Gog2jFK7iJC7c4HQVl/2tEXVI8nP8R6VLJIU/fBs+uelAWa3L0beYgfHWnHpUFqSFKH&#10;oORU56UgEFBoFBoGMYZGKRW7HrTqawzzQMfTW9aAaU0DG0UGigAooooGFIetLTT1oAWijtRQBo+L&#10;l/4nUkhflRjaozXKnaxUbTjf3712GvypbeIJ5GCDIwxPOa5jWbm3tUiuGDlZHCKsa5wT3r4jHR56&#10;0uXe59jh5WgrnKeIB/ptmSp2bMZ98mm2aqGcMfunoPerOuSZ1CytwG+6ZNwHGORUUSjDFW4z3Fdu&#10;Ff7iN/61PocD/Dv5k4Uspb+9wSewpk6whSJUBB4Hqx9KXzjGCGUj0GOtUmm27pZDnaCRu7fSuiN7&#10;6HbLlcddjl9ct4oJt0UTxhj8wBBIqhIzB2ZpFBz8ueQPr71JeXXnOXLkDeeAcE1CiSBWz5eXbcF7&#10;ivuaEZKkk3rZH5fipwnWlKCsrjXYhczFnK5wV71IVLKodRvfqT1FNTdFKroDkj+L1NNKyE7pSpfP&#10;bgkVpaxgKu0Rs0ZICjAYc80ruuQpR95Hfp9aVHKBvJQAMQETP6mmb5XlBbeSeOD936j0ovoG44My&#10;xGOR9+77oHXPrUigSBlJyUwNzVBtC7kkcnbj5k5yfSrQcFlwpVF4IboTTiJkccazK+G2k8EHv70s&#10;JaBtoAkQfez1GKIzjc74DYxgcjHtSKojb5izHacKOSc00tmAsmTEQSobOVAHQUruGi+Vh5agIO2T&#10;UMlwkUhLIQdv97qc96ks47m7mWCGD7U0mcBV5P41nKpGO7Got7DdyuxkCERKMNn+I0qbzlhteRky&#10;SemO1S3Fvd2V0lvcwuhQ42N71Gso3GL5VUEqR6ntQpKWtxtNaMfGm2YuXLFE+Y9jntTZJxvUK7uw&#10;OcAdPrTmiO0qzAKvWOPqfrTQ0m7ckbIzcYA6Ck30JsU7uHyLvI5il+YEdM1FHkscjeDwSe1aKxC4&#10;gaN0KqDySM81QYSJKyuWBHOAvFeTiqXLLmWzOmlPSzJ0mCkkoWjHAB9KvwSorrNtAQD7uazUb92Q&#10;PnLcsOuKnDDy0IA54Y9cVxONzZOxqRysFlIBAkXbtJ4HvVm3uDGqRKFwBhifSsiKZudwGQB908AV&#10;ahuMurEDG4ZbPVajlGpam9BIwUqjAEct6fhV2N2YBSODznPSueaUTEPHkIhwVU849a0IbgRJvEhk&#10;U4Gw+tYypm8aljZEnALHB6fWpA+Ccduaz2kRSjFlOeODnFPFyoDYJ2j7xNZ8jNHULbSYPdc9Caie&#10;Rnk6jPf6VTa5eWcwKh2qfvY9s0vmETgqVEZGSxHJ9q1jTfUwlV7F/eqDDE07zNw2ow981ntMyqxG&#10;OOlQC6O47M8jqe9axpmMqhdlmVUBA+YHG41UWVxJ5ucE9KjiIeTe2SFHJp5UsAQPlHHFbxVjnk7l&#10;p5ZJ1G8/KvA9KnSWWOMIshGf0FT20A+xNcSrkjCpGf4j61CFYOwZfwqlpsZvXcEPzH+tWl+6Txxi&#10;oEXBGeTSx8lsHk8VrCViGi2oxletWUupFhMZ+ZD69qooSSACanGQeuRVOSZDR0sB3xIV6qMfUVOD&#10;kVz8E8sJ/dvn1BrSh1FGwsqlT60mjJxZepDzTVdH5R1b8acSMc0hCUVE06A43DNRNcFh8n50DsWc&#10;4o5NUsluSxNSpJgYOadh2J8c0VGJl7A0vmj0pAP70UzzPajcTQMdSd6SloAWiiigDS8Wwf8AE6eQ&#10;gKMY5PWufkASLaSCA2eRkYroPEksg1iZHIcA5I/pWFKQT8q4FfA4+S9tP1PsMO7QSOY1dI4tYhcE&#10;gmDAJPHU9KZEmSFPpwas68Qb2yG47sHK+nXmogBvK+23cOor0sI70In0mA/gr1Y2b/VgjJIPHtWR&#10;qhKadcbCFJ4BNa9z9yPbx82KytcZV0yXJz82K9DCq9aC80VjXy4Wo/J/kcajJIvDoXB+Y0jHy2UL&#10;klhkuep9hUSFEb5UKMDxz1FSyXEZHyI2wcPmvtVLTU/M7CyBI4whDbOrHPIPaiWSUMGYIvpn0pjr&#10;uwUkxGBjb6VIqB5Rtfe6jhm7fWq11JBVDSCOI5GMu/8AKmecwHDBNp2hj/F7VestNutRuI47K0ku&#10;JVPG3oD7npXYaf8ACjVbjbJfXlvApGWjAyQf8a56uKp09G9TWFKc9Yo4CR0WRkKMWPzjHAAp0Ud1&#10;c/NFbyzjIyFHT2r01fhbpkR2NqEszhhnj7wzyOldxaIdOtEtbPSooogMDA9O9cNbNFH4NTqp4KUv&#10;i0PFLXwp4muYRHHpEwZfulxjj3rXtfhZr8yhriaC1U/eZnOV/SvXfO1F48LDFt9COapm3kMuLm0L&#10;ux6joK455lWl1N1g6ce5y9l4G8M6PCZ9RvBeTqvzdg30qaHW9I094zY6YPOGVjG3AX8a2S8RUp/Z&#10;zSRx8M2P5VmlLcOxXeisfl3LyPXtXHOrOfxO5vG0PhVjlNZ0jVNfvGu5VSMt8qoB0981S/4Q67fO&#10;9BwOTGM/zr0WJtN8r/j5lPdlVcZP4ipvtGnhVC2znnknrWkcXWhHli7IxlRjOXM1qeUt4clt5sGG&#10;fd0+YY/GrH9lO6hRE+5OeBzivUGubZ/laxDJ23DpU6QWUgPkwIj4wOKzeJqP7TD2MF0PKU0lkywz&#10;hudpUVbtLWGSaMSpHG3QM6jB9jXbXtneT/M2nx+UvAZR+tUTpRfevkjd0wOlQ8TU2bK9jHsc/rHh&#10;FJLQzpZpE4P+utmLKfqDXE32m3mmMDPEDCwwki/dNez2Nr5DYVZFbGCh6Ee1ZOpWthJHJa3EWyGR&#10;vun+BvWqhWfUylTXQ8pUExruXhRk4/iFPO5vlRAOhBH9au6voN9ol0Qf3sQJKFeeKo7tqbg/3j0H&#10;8q6U1LVHO1bctBXkydrKMcslTDcsJKZZWIDVWUs4Ylio4+7UoYEDDEOP5etOwm2XRKC0Qz9z+72q&#10;Zpud5G1SuPZs1T2kCORywLfdA6GrCyIEbduYKMYboDU2Q7stiQwkInzK/wAx9c1HLKEHlAZO7OM8&#10;j2qOFZ5lZ7eJpAv8Y4Aqa2soLZknv5VZepiU5Y/jVRiiGxsNpd3j7o438oHBbsK0HtbO2YRyOZVC&#10;9U/hNULnUXnGyMGOEH5Y16YqujkZwTzVpMzZomSEInlr0+8M/eFXrdjeSksERQMnt7VioTn3qzHJ&#10;tAAycnmnYk2xHNbz5lcBGGQT0FSlllgZnwHZsg+orK8yWdhkk44FadtE5Cq0yxr/ABE0C3GzxomN&#10;r5zUajcOlXpRaxr5cOZccb8daSG0mnYBAFz600yWiBevCmpgBgZ6ZqeSwMPDzpu9FqLYVP3gapMh&#10;okQ7jxxUyn5cevWoAMHjpUykkZGeelbRldEtEq4zgZH0NPXcerk/jUY4FPBPpinZEkigdhmnAmmA&#10;96fSAeBThTR04pw6UgHDrThTacKBC06m96dSAWlpKWkAvaiiigDU8TPH/bU2FTfj72KwJOQOQffv&#10;XTeIbeH+0pnRl8xjjBPWubkPO3qRxmvz7MLqvK/c+soNcqOe8QoFvLCUZ3Fdp47cmqqN+9ZkBAbr&#10;mrWvSE6naw55SIvg+uSKpQgKCTnla9PBX+rxv/Wp9Pl38FerEvHbyA4yTnOBWPrLNLpLkHID/NkV&#10;ruGkLKuSUXJxWa0QnWSBzmOcEj2PavSw0vZ1IzfRlYyPtaM6Ud2rHDxjO7chRVyQx6danZDvdjIr&#10;MygjJ4+lPdXtBJE4xtJwrd+aUqCW3oAhGTIf5V9rCzSZ+ayTTsxiBXhyzIAT8+3jGK7Dwl4Mn8SD&#10;z7nNnpatw23DzfT2pPBHg0eIXW8vYnj0yJhsjA5nNe+aTo6xxqzRKqIAEQDAUV42Mx7f7uk/VnbQ&#10;wyUeepsZujaBb6XZpb6Zax20C8crlmHuamutPRWCsx5PIB4rpWXYuFAx2rNuIlud7owLoefQ15Ul&#10;fc7KdTXyM2206NQDtHPt1q8LRcHC/X1qS0Kyn0IOMe9XvLCPnr0zUpFzqWZQW0TzeAOO9T+SgB49&#10;ualcgHHYVDJMI7Z5zyqAk+9OyRnzORnLJbXBkhiABjbDr71Un0mNpPNKA8dMdq5/SLww+OruNrqJ&#10;470faIlDHIH3cfoa7yeMlQegAocdCua2xzsukQsuVjUehxiofsKJwi7sdyK6OWDKjaM8ciq5iBHT&#10;3qXErmuYH2FjkLkY5IpEtNpBBwB+Fbvk/vCxxika3jyDjvmlyhzGdEZCjnzSyAcqT0FQXYtYRudd&#10;hHO+MdfrV6W2bJ8tQpJ+9VU6TujYPOdxHORUtE2RTGq27xFSTvx/rCnGPeua16Vb6Bw6qZV6OpyC&#10;K6BtGZFYxyHcmccDBx2rmtWtmIwIvJmzwAflep1Fy9jCa7ZYBCf3wUEbs8qPQ+1c3d6EN7G1lJc/&#10;Oq9q17mUxztFNF5coGcj0qqLhjFtYDYejA8g1vCTjqjnlG61Oa811fZIpVlOG5xVgXTPtGwfKeDj&#10;kin6tA3nGfrk/N7GqyERgN1OMDNdqaauczVnY1bdHvJVQzqkR5BY4x9PSt/+x444FJV7pWHzeS+Q&#10;T6nFcpFK/nI6kFx90AcV2dubtLAxSxbJHGQFOOv0oJM2W4uYoPJiVoIjwYw+AfrWc55xtTOOuatX&#10;UcSv88+QeCASSKpHaG+RT9WoiKQoY4HzE/jUidqYOGAOD61OigLkkZ6AVZDJYkLHjr2qwsbIFJHJ&#10;9KihwDjqDV6CJJ4GzIVdfX0ouIjjdgeGOR1xVqNmPUg+5NVxHgKRyD3qeLAPIApkmjbSTKFxImO3&#10;GavJ50pP7t29WXis2KPcfM8wdOQKv2ztHho8uR1GTQSyybeIQbmG0j86qBVJ+U/nU0xLuXRdu7na&#10;SahYYPTFAgHFSKxGO4qIHIHFPX06VSdiWTKwI4qVR6mq6ipk5xWqlcholFPFMFPHSmIeDThTB2p4&#10;pAOpwptOFAhRTqbTqQC0tJS0gFooooA6PXY0lvpg0RJXgGucuYRGSwwF/u4710WvXgXUpEyAy/3e&#10;1YV0WZMhd2TnNfAZi4OrK3c+no3UUct4hRftFg2MMQRuz2way4SC2SvRQK1PEeE1OyjILFYzwBwO&#10;vWqAXDHn0GM16GB/3eP9dT6vLH+4RpeH0P8Aa0uIww8k79xABGao6lo8EzFrdiJOwHY1p+G7aO48&#10;QGGTPMBOPbNd5ZaJBHtYWyE9B8tepTV4nl4/EOliG4nk0nga81JonACSjG4gfeFS6d8OLa41aOze&#10;R50gO+cgjZn0969OvpZJr3+ytNUCUjE869Ix6A+ta9hp1pplt5USAYPzHux9Se9df1mryezvoeNO&#10;MJ1HVa1Yabp1tZW8UMUSqEXaoAwAKvyXiQIdzqAB+AqrcStJ+7U7QR1FcXrF7PeXSW1sSSx2Rrnh&#10;j15rG9i4UnWeuxp+IfGIgtWitWUMSEDk88+grZtVYWcQ3HLICWrjtT8O2dlpS3F0rSalkZOcop9q&#10;7izBGn25Zh/qwM9aBzUFH3VoOjhKMJVPXrV4HKEkEn36Vh35kklijjkKqOqg84psGpPbytbysSnV&#10;GalzWM3Tclc2ichhncQOnpVDUMNpMxJIIQimJeiJ8kZBqS9+zz6dKJZCkTDDFTgiqi0yZRcTy3Qk&#10;ub3xboM89pHA0bP90c7cNwfx5r11yMdOScVzOm6XY2usy3UMskqhcRlz936V0Ee5yCc4znParnK7&#10;0M4RtHUsn7qn2qEoM8d/SpiCefXoKZjnPHFTYaY0qMDIJHp6VGYzxjkj1qyY+TjJ4ppU8tnI6UWD&#10;mK8kGVBGM+1UrgiKIl2AHvV9wRglsD0FZd5CZld8fKOrNzj6VDHHUxbq+MKyMhIA5+YjBrjdY1MT&#10;HCx5z0PofWtfU/LBZS27BJAZq5Sd3lBCcIDnJOKxTdzRqyMu9l3rmViGHRh/WqIAV1U49cjpV27g&#10;CvvLErtG4e/pVCcLbybJT5kTjK47V0Q20OefchkYOXXqGFUUjSJsSLnnOSe1WmOfukfKe/FQSBVY&#10;sSG55rpgc0tS9ZmQsTFtjVRzniuo0tmNhJvuP3TdflOT+NcfFDPd3SRkYZzx2AFbsKyfaksTdssK&#10;H96eyj2qmSNuBLJKVgg2Ad+mR61nuhjkZGO5s4rXvrmMRsltK74+XzG7D/GswRBQGYMGbnrREmQi&#10;/LyMk9M1KqgL/tU6NBtMhXJJwBSqvzDuQcGrTJZJGBkjua0APKVGyCGG36VTjB3ZYdParUKGS0YA&#10;fMr5ouKxLEm+EBThunsach2n6cEU22G5GXtkHBq3GgmKq2AexAoJsS2oV9pifbJ6Gtu3AWMFtgcc&#10;7iDmsAQkOQAVdPQ1pxzzXEJXerkAcEU7k2Jrq5aWQNgA+nWqzMGIO3afUUxvbK+1IDg4P1piY7sT&#10;nrTlpqkHGacOtUiGSoMnpUyDBwTUcYxUo5PFVHcT2JB0FOHaminL61qQPB9qdTQeKcKkBwpaQUoo&#10;EOFOptOpALS0gpaQC0UUUAaniOPbrkpAPPGT3NY95FcXFhJbwT/Z5sACUDOPzrofEWZNVcSAEY4F&#10;YmpxbbaOEttW4IjLL1QHvX5zi4NYmbj3PpqT91HnNppV/pt2y6q7tcTcoWbJIz1/StYKC5IXA7/W&#10;o9StJLbWy8movdCSEGIvztG7GB+VSL1YY4B7nqa96lUdSnGb6n1mWf7tE2PCZ2+L7UY4eMp9TnNe&#10;laxdrpWjXNx0dUKoD/ePA/WvLvD7hfFulMTgGTGfwNegePudDhXn5ruIEevzCu+k/wB3c8HN1/tV&#10;u5N4Z00WulIzgtNP+8dj1JPP9a1vKIYjGSOn0qXT4wsMQ6DYAB+FTPEdxwa1UdLnlzqe9Yx78NFa&#10;TyR8sqkj61h6HYr/AGyHlUMyJlc/wkn/AOvXRaluj06dkHKgnArM0R2Oo3aTBQwQcdxyKm2p1Qna&#10;jKxW8YJnybffvaWZRgDoM810aRiK0jXbjYg69+K53xHaw29zaXMMm50mUEHncCa6tSrQ7mGdy8Z7&#10;CqSMZytCNjHsLf7Q5uHJ3ydPYelS3dgpGHUcce9JaO1pM8JOTG2Rj07U6W+DucHkmo0sWnPm02KI&#10;t3QkAZGMULpzyHaSzI3JSraPnOevWrsNzEsYXANKMR1JNLYqRWSQkBUAHT6VbRPQY7U8sjEYGB6U&#10;4DGfzrRI53J2FCDpnBo8s7iSR04p4GQCRzTsE1djFyISmDk8AHk0PHlTk4H9KlKjBJ7DNYl1LObv&#10;mVyo6IOgpN2HFORNeXEUQLNKoQDqa4XV/Er3Vx5MTbIw3JHStjVLDUtRym5IoR1PQ1zV/pkNkI9x&#10;Ejpkk+/qa5pyZ1RjoZt88b3KpI21pCABnkCsi/kLTkRruJO2JB0Udyfxqa6XzWeUvmRhjdjtUEET&#10;SS/Z4uHcfM2Pur61KRMrlKe3xF8xJ5yTnqayZYEMRhJyVbepz+n61t37xyvHHApNuVKk+mBWLeKG&#10;iLKrfL8qj1rencwlaxTeF1gBZh7H1FRuUd4iSMHhh9O9TQOURrcnIY5BPY+lEyKZFAGx1HPPBrpi&#10;+5hJaEBkd5z5ZOegwea6DTLGW5lEflksBlgT0Hqay9IsvPuQzDKjkn0rro/KjsZI1OGmIzgcmtH2&#10;M0ZRszPPsRSYlb5Qo4Y09rJ5J5FC/cH4Z9K3bRoraWO2TDT/AHVXsCRnNRSWz28ixSuWj3AnB+82&#10;eSake+hgqnyyZHzDjbSpFgY7CtC7tXe5NxbJsVMgE9Gp8UYa2JxhmHII5FO4miksX7xQAeR3rSsF&#10;2q5GCpfA/Kq9tDll28FSQc1pWkWTJGF4Vgwz+AobEl1KttH5V88Tjhh19KspFtjOP4G5qW6hI1WU&#10;dBlRn3q9BAJJJ49vJHH1xQ31BLoRXEQdI7hR8hA5FSpZnCzxsARwQO9TWaebp3ksPmRiMe3amxws&#10;6+XnB5ppkyV9SV7ZXzGy4OOR6VRmtXjGB8y+nerEdw0VwFmJ5457ValXIp3syGroxsY4709eoFXZ&#10;YFJ5HPrVXbtfHatEzJolQHH9akAxg1GuW4FSowOFP0zWkWluTIevtTgOaaOD7U7rVkDhTx60wdKe&#10;KQCinCkpw60CFFOptOpALS0gpaQC9qKKKAOg16ItrDc5PUHNZl3GoReh7nv+la2vSJ/ajqFyQMhh&#10;29qw3bzDu3HJzn61+dZhJRrTS7n0dPZHNeJoiLzTwkKLDtJJVeQeeKzuMAk4HYHrxWj4plMF9YZJ&#10;YSqUI/u9eazDmOMBvm7c+lerl7vhof11PrMqd8P82PhmMF5ZXO4AxzA/0r1jxtAbzw0ZYTnyZEmG&#10;PQEH+leQSZeCRAcsMEV7PoU0Wq+FLXfyk0GxvxH/ANevVou8WjzM8p8tSFRFzSbpLjTraZGBDop9&#10;ecVcE3LDPAPWuM8NXb6XqFxod0cCJy0L+qk5/rXXxurgkH2NbRkeHVhZ3IrlFnSSMgYcY4rlFvmt&#10;fEasAu+ZfKfcOMjn/CuslUoSRjA5Ncv4lsHzHeQDDIQzY9qJHRh+V3jLqSa88hisy9sYf9IVSc56&#10;H+tdIjfKo6cCuSutSa/OnRPIFFxIsixHqMY6fnXWpxgZ4xjNC8zOd1FJ9DPlIS+kD8MqD8etR2Vt&#10;5pebBC5yM960ZY4ZChdQX6Z/xqd1VYgqgAD0qbX3D2tlZGdsLMFVck8H6Uy8lg0y2EsxwpcICPWr&#10;7nZF8n3mOPpWXqVzYW+1dUYGEKWC85c+1NRDn0uWLeYMzKpyQOlXIpCX28da5vRL+3vdXuYrZywg&#10;Owq3Xpn+tdFGCZevfoKautGRKzV0XAMetLnmkPWm55xWlzmI7t7lYCbUK7nru7Vkxm+Af7REit/C&#10;VNbeevFQ3EStluhqZK+pcJJaWOc1FrkwFRgAjBbPeuQv0ba2FJzxk12Oo7FJQuRn9fauT1QSyZSP&#10;GMY3H+Vcs99TrjsclcvIk+FReBgBT0zVZIrnzW8p2RivzZPQe9b5sRCkm8jeAG5rGu5neBoYuAfm&#10;dh1I9KcW9kRJGdIx3C3gYbEGWkPQVSm3NACDvG7gjvUkkXmpgsyx7vkHrUKySebnG5s8Y6cVvFGM&#10;jLuDIJTkLtXGQP51JMm6VX/gZOD15pboSPMJZFCjByKRmC2ARk9wc8iuhdDnfUuaf5qRb8si58tA&#10;OjH3rZurn7MI4DlygADL3I+9WOs6JHZwBuI/nb68015jdXDMuQrNhKsk1NNuGS5a4bJkLfK3Uit6&#10;2URRi4mZmVAQi5zlu5/lWDpMDT6h5S/dTlj6Vu6u/kxxW8X3uQB6VnJ62LirK5atle7ja1G0RsN7&#10;H0NSXVh5VuZ4uZDhTn0rMsp5EUBWGf5+tdBN5SpFbSkhCMyMD39KpvZEJbsw7WMLMpboSVP1rR06&#10;Ethx3Yq34c1fGnwppjbcAlvlb6VPbRqkpR08sjnPZuMZoaBPuZ7RG486UDl2JH/Af/11asVDXWVB&#10;6A/0q5Z2qqkgbog/nUduUgk2qR85wD6UWFcZBHsup+cAtxToYsXRI6buakfAvXiU5x8x9qRJB9oR&#10;/wCFjtP1pksZf2AuISV4kA/OqNnOSPIlGJE4+orfdeMDqKxtStWH+lRffX7wHpTXYzl3HyLhwByK&#10;pyIFOR26irMcnnwq46jg0wgFie/cVpEiRXXjpSjO+kA2k4PGamUcdRVmY9RweKcpxTVNOArSOxDH&#10;DNOxTadTEOHWnDrTRSigQ7vTqaKdSAUUtIKWkAtFFFAG/r+1dTck/Ke1ZLAHt9K0dc2tqkpHODj6&#10;VnFkRWeVgsagsxPYCvzLHyviJ+rPo4fCjlfFkIk1OwLEj92R9eTWVFJiQRlgrDpk0DXJde1B7mSM&#10;LbxZWDHp/j1p09sJZA4UEDoR619FhKcqVGMJ7o+uyyLjhlca3yKpG4gnnFeh/DjUt1tc6U7YNu2+&#10;Mj+4en8q84Jl4Qg5Hf1FaGi6s+j61a30b/u9/lyDGMqeK7KUuWQZlh3WoO261PSvE1mYZ4dUi6xt&#10;tlP+z6/yrU0+7E8S89RkHtV2RIbyzZWAdJY8j3B5rkrCSTSr/wCwytmFz+6JPQ+ldD0Z8pD348vY&#10;7BcNgHr2PaiS3EgZGAKkfdqCKbAwTzU/nHgDHNWrGLUk9Dk7/wAPvZ63p91ET9njkOV9CSK6aWQI&#10;AB95ugp85Owbz93kfWqsAHnNI7Fm7UjTmctWWbeFtqux3OetPnQkjA4B6U9JCO3sBT3IKbgc47U7&#10;aGLk7lTLb1HIXmuW8ew3h01WsJSlyB8hU4I+h7GutKn8qxPF2B4fuJxAZ3jQlI14LH0zSTsy2uZW&#10;Of8Ah8bie51K6nDhJJgI/MYMxwq5JI685rvxH84J4xz+Nc74R0z+zdHgRgVfblgxzgk5rovMyTnk&#10;A4FW3d3IkmkkPY+4pgbJ6c54JpjHJyQAT71Gz/ORu5pXJUSwHBPSmyt8hxnJqDcee9KzkjGe1Fxc&#10;tmZktmkszSMu4Csa/sdpLcc9gOK6g7QQAMe3rVK4MTTsoK4Xls1jOCN1NnnmoWUqQnJOw87f71Yk&#10;sHl8LkZHzKe1dzrMYkzOpJfGE44/AVylzCwDcbpmPc9ay2KeqOfmtiq7mxg/w1QuEiHzZ2Ko55rS&#10;vXRSTNIPl7DoPQCsqdt4J8sMMc54raF7mTMqd0kk8uIMikZyf4qdK6swG3jgMD7dakWynupCV+6v&#10;JK9qhkLecQzKQAQuO9dcWjmkmRxtukbj73XHYVetgPtEY3DbGu4fUVnx5UJ2BPUDmtGOPzLqKKJc&#10;BiB65HerZmjo/DyiKyluWALSucVDeTGe6Mm4n5igb6da3rTTfselpb43MMkH6/8A66yLu1EGqQae&#10;gyY0DH3J6n9KwUk5Nm8otRSLFhtiNs0gO0kkD8a09QyZobbByVaZvpjj9RVhNMBlti/EcQ3HHQVB&#10;YI1+mo6k5P7w+VHnoB7fnQnfUTTSsX5ZCdAsYlB824bp9at6orJb21vH/r8fKc9KghiD6hZjdmKz&#10;iBOPUgf4VNpiSanqk+oNxbJ8kQPf3q0zNqy1JkeSOwiZgBI77JB7mql8r2jwun3Q/NbBhWe4JP3I&#10;+en3mqDULfzdMk3r8w5GPWqJuU4mH2i5mPIzgUiRlIoS3V5c/Trii0gkbToFIO9zlzWjLCD5IAyF&#10;IoJbHtzVZ0GDnoetWmZVzkiqzyg89qqxmUUtlh37fuuc49KrMCMsOo6itIsrcDr6VTuI9r5GADVR&#10;ZMtio2N2cdaUGkxklfSnjlea1Rkxy4HWnimAkdqcv0q4kMfTqaP0p3aqEOpwpopwoEKOtOFNFOpA&#10;LSikFKKQC0UUUAdBq9uP7YkeViqP0rKvbaG4gkt5FDwyfIyZIyK2PEUbf2g7fw/yrIYYTaQPXNfm&#10;uYe7iJpLrufQQeiOL1nT9P0rULKCxtvIMilnAJII59ajUKU4+6euKm8QRTx+KknlmDxSw7Yk/u8k&#10;1ApAZgCSfSvdwbbw8W3d2Pr8q/3ZerI5YdwIAPsRVN03xlO44yO9aWBjnkHsagnhAbkZBOfpXUj0&#10;bXO58CeJjLa/2XeORLHxExP3h6Vs69ax3EQmzhu+P4T615ErskwkQssiHKsDyD2rsdM8YyNbIt5i&#10;U42s44yPcVup3VmfOYvL5Qn7Slt2Om0fUywNpdNidOh/vr61uJIVOQc159e6jYO/7i5CSYyhIxt9&#10;q6TRNaiv4SvmL56DDLnr71afQ86pT6nQNNuQg9TUe4g/rUIlHIOCR1pSwP8AFxVGNrFuKb5uuBjA&#10;qQSDfsAx6ntWcC+eMFfrUqsRnPcYouS4o0Udcg546fWmTok/DAbARwelVfMVVxGTg96ZJeFUZQN2&#10;O3rRcjl1uiwWVCcEBVHamrdKUDdT2FZTzzSMeNoxnBoWQKAFGCASCaXMVymmJyWBP40rupPc4qik&#10;xbb3OOnpUw3EZIOad7g0WPNAHByKXfn7vp1NMjjwMk0SER2zs7hURdxP0qjNtX0I3mWCMyM4XjJJ&#10;7VzVlfQzzu025lySM/8A1qhvr86mksgYrbkbY1z973qtp0yppu0DZJIdoP455rnc7vQ1UbI1r6Qv&#10;D5gQs78Rp/Kua1QC3Q7zunbqB1WuilUsqyCdY0HWV+MD2FcZf3Ud288dofLticNI33pD602rko52&#10;92yOwUgt6jpWa9uNwySWHPsK3ntoIo9w+WNTwCOW9q5vVb05+z2+RuOWOOp9BWsE27IiTSV2UZrh&#10;5nKq3lRLxgHvVXzPmBAKgAqTV/U7T7CIrV1/eIu6UD+8e38qoCNtgJySxwK7IpJHJJ3JSpSQoBzi&#10;up0K3Ej2sveME/yrmI1DzxqScZwa7/w5ZZeTgCM8j2HpU1HZFUleR0EUZ8kDuecntVS0037R4knv&#10;ZR+6CeUh9SM8/rWqikDAB64HpTJbgRSJBGDuxk49K5o3OiWpYubJZrR7YPtLrgt7VNbW9paWUdoW&#10;Xag5PqaZFBNKchDjHAPFWodKyMzMM9TitEjKREiaeqSLu4lAVsVajMAt1ihG2NRxinCyijPA/Cl8&#10;sDjFWjJ6j12Km1RgVG6Bzz90U4feFKQTkVZmyE4VQAvAqvJGX5GasEc0jMqrkkAepOKaJZU+w55Z&#10;iDR9mVR94mmy6raKwUSbiTgBeaa2owiUxlXz64JFVYm4NAqvuAqC5XMQOORVrzFkHy859RUMwzEw&#10;PUc00SzLkUCbPY0oBUYp82Bj/aGaQZIHGfetUZMcvSgfnQOTg8UDg+tXEhj1+tOFNFPFUIWnCm04&#10;UCFpwptOpAKKUUlKKQC0UUUAdPqUkT6xJHcZKAfwd6yruNYCAD8hPy561d1xduszMoI7YrOnJmi2&#10;byjfwt/dNfm+OknVqRl3Z7sOhyHiW2SLXbS6DuZJY9rKTlQOeR6GqS53lj0PGTxRqk2pzeJQuqQJ&#10;H5UWIGiPyuM9ee/Wlx8wLE89q9vBxccPBN30PssoT+qr1Y/p1NIVBznpS7uCRzSNz/Fj3FdJ6RTl&#10;jxkKQCOT7VEEWRvlbY4Ofl6GrzRhwecA/nWddooizuYDsVqosmcU1cmKMflMkbkn+6M/Sqtyt1ax&#10;ifTLh0uo+VAPDexqe1n862VmJyDtzjp6E03UJo4bPeCen3R1rWndzUfM5MTSpypScl0LukfF9YMR&#10;eILKSCRMDzIVzuPuOK9C0fxPpWuxBtNvopSRkxnG4fUV87SSq8jCZQYwchT94fWq02LUwzWMklvM&#10;zgKFbGa9yvlyjFzi9D4SGMbdpI+qfOIwCChXpTt+6NiWAz3BzWJo1jqNt4asJru48668oGYHua0V&#10;YZTcqqxH3ecE15J2NPcsRSAZCEnnAWrKCQEMYwD3rNvpbmJFkiMSN/sck1ntrd+FwFWRB9517H3q&#10;W0gUZNXR0bQbwXbaMDnJxWZc31lAGZBJO/TEYyKyTe3UzAyrI2D0yKtfawIxlACO6jnNJyuKzW5B&#10;JdapOVMNqltGf43bnH5VdstSuEcB7qKXj+EDism9vJS2HJlQDgjjb9a5y7eZiXRyjA9RU81mU0mj&#10;0GbxHZQ/JLKyOTgHbWfqOope2UiJO/K5xjGa5ay8T3NniG9xMo6FkFXorv8AtSVxZzFd2cu4AApt&#10;tohRsxqOo2KWVYEUce9WJIo7YLdSMY4DyN3G4+gqXTtKis1ea5nWaRTjc33Fqnc6mlvcO7MLpxym&#10;/wC5H9KzUbblNtlu/tJrhTeak5itwoZIV9K5HUNYhWYLa2YMSnG31NVdY1i71I/vLl2AOQF71zt2&#10;8sUfmSnYB91c8tW0Y3epm5WLV9cahekrKqwD7zyBuE9qg0i2Op6r5qkPb2i+ZI2ODiq8MN1cxqZp&#10;W8tjhYwPmf2rrIdLXTdCksrfCtMRJdTdwOyD8/0ra6gjBpyObntGnuri6lk3MzEszHj61QmjCxC4&#10;AAXO2ME8t71rX83nOLWJPmYdv4R6mse9uPNdVUYEa7FH8zWlO73IqJLRCW/zSQqB8xb5q9K0D92H&#10;B4BrznS4/Mu4QT907q9F0pv9OZeikcg/0p1thUnqdNt+UjHI9Kfb2481nC85wMioi33DnGavBD5Y&#10;KMA3vXOjdllAQgyfrWdc+I9Lsiyy3S7h/CvNMvNLnvgFlvnSPuqd/wBKbF4Y0tYY43UuEOcnrmtY&#10;tGMxln4nstTvEt7VZmkb/Y6D1rVilWYMEcEqcEdxUEem2VuxaCDY+MZHXFWbe3jiLsibd3LH1q9O&#10;hnqB+VhTiOM0yR9ze1N3nHWqRDQh6+1QXtsLlFjZiI+pA71KTxSK/GCKaZLRSj02ziIKRcjuan8t&#10;FGAg/KptqnpSFR6VRDICvsBUEw4P0q2wxUEgzxTEZEg3FR6UpU4GOMU4KfNkH92pltpGUNjqK1Rk&#10;yDkD5hSDB71eht48Hd8zelSm3h/uVSdiWZ/apEUtwBmrXkRg8JTwoXoMU+YmxUKsp5GKKtOu5cVV&#10;6GmmAvenU2nUCFpRSUo6UgFooooA6DXzt1U5P3uhFZj/AHSxPP8AStLX8NqcrDPtxWW7KsZYKXfB&#10;/djqRX5nj9cTU9T3IdDkNevbe/12KGB1cWqfO6sCMnPH61VUgjb27ZHSp9X0ex0bULd7AFPtWTKj&#10;cknnn9KgOSAWYYzzXvYPk9hH2e3mfaZRb6qreZJnAzkUg4HPXPOPWkBIHoB7daDwR+vFdR6WwpAB&#10;5Xg9aztTlCQb0OxgefpV1jjOc7m6KTVC6Am8xXACuhBAGT0qoK8kjOpdQbRDYymMy7n3bgGBBxkV&#10;ieJL+J5kWORi44CqM5+tZovZrQPbQNI2zcN0npVQlmcmdisiDO4dweK+iweWulU9pN37HxuY50q9&#10;D2NNWvv/AJDX8xpGYgxoww2R196Zfri0t5YVDPEcnjng9amlRkQB2Zy67QAc4HrSoCVLIeFHLPxk&#10;dOa9apBTi4PqfOp2sz6I+H/iW18UeGbeQyobpECSxA4IIHp6V0twLOaLynjy49Vr5Ysbi50a9F/o&#10;l00c6YLIrfK3t717J4U+KWm62IbHVWFlqQwBvACsfrXzmJws6L1Wnc9ajXjVW9mehx2FrNGrCNUb&#10;bjHtXNXtpb2mpCFYWkhflig+4f8ACt77WRFumhbBGRJFyDUCXtmj5YNuxzuXtXI7M643V7mHPoog&#10;jN1HI7xYyCjdKo2mo5Aa0myc8lq3ob6MXEllEQEkBMYfv7VyVxp13o+oszmM28zn5cYwT2FQ0hTj&#10;oak1yzANJJF5jHqBiq728cyNJMYy5xgKQKpXNtqM7P5NkUQDhSSSwrPnhuTtLBogM9SaRkal1p+n&#10;yEK29X4wQeKcfslqsZtjHcEHlT2P0rGeS5iUojrLkfxGqpu7xTuitlQsOWRd2BVK4mdSzG+cbo5R&#10;jnYThaoXemFgRI0QUnLRhgSPr6VStrq7uvLjuJwF7YfBOPartzpnlxM07yRAn5SRgyf40rdxGHqP&#10;k2zeTbDdMO45rnLyOBLrzbtg0h4VD2NdLPDMSIkSOBc5ZifmqOLRNNmLTSu2wHDTSHIP0q42WpnJ&#10;NkeiSJ9pQQsk11ty8jL8kQP93/8AXUPiLxDHbgwWh3OOASPvN3NVNX1m0tI/smlgRqowX6HFYdtb&#10;yXNws38C8s7dh9K0jDmfM9jOU+VWW5Ms72drM7MPPkX94x5PPYVmsd2BnKjH51LeTtcP5q7RGWwq&#10;45xUMa7nIU56nB9q6oo55M1NLwqTyswwEGPc5rs7Ccx3EE742vGK4xQv9llwOdwHFb4umjt7YKQz&#10;IgyuOSDUS1Kjo7neRSbnjJJIraibIBPOK56xfdbwSA/fWt23bKjI46muZbnSy6q56U9UUjkGkjxk&#10;fSrGOOOuK1ijmm7EOxcdKilfClVqZ/rzVa4YIjMBzV9CNyszbTz1NLuOOBUUUTTfMx96tCNFwGyP&#10;pQhyaK5zyaYrqeDVp9nQcD1qvII9hKnOKqxm2PAp3amAkAZPNP8AarRnIY1QScYqdjUEnJqiSkYw&#10;Lgk5OeOPWrG1lBLMcDtUgiVozk4JpUQHqxYD1q0ZvcagBA4wTTsYpdqgcdqU1SJYw0lONNpiEqF4&#10;skkVMabnmgRXxg80tTMoPUVGUwadwEFOHSm4xSjpQIWiiigDqNc8lrpwCRIvb1rAJZQQFHHT3rW1&#10;uRW1OVTkAdM1lOoTDDk5BOeTgV+a5k+bES9WezFnL+JWDa5ZqTkrBu2+nJ5rP4yBn73P0q54ofOv&#10;afFtG8Ql9/tk8VVzjoOM4+te3gP92h6fqfbZO/8AZV8xAB0OSe9NaTawHXnr6U9sA46Zqu7mNSFx&#10;ljgDHNdZ6fmDEjczdfTvVSYYXqDn72amB8tDyWc+naop24HPGM884qluRLaxxmuQiHUvtMQJjABf&#10;0zVBjJKwboxHynjBHpXU6haG60yXDqCrbsjnI/pXMyQJG6g7Sw+7zX1+Eq+2pKSPznMcO8PiHF9d&#10;ULEPMZlZmLAAknHPtSOZWk+aP5BwQDwBTZinnArnceHx2+hpQA4KkcgZxnJxXWl0PPHkC3TIfhxn&#10;C9afvSVf3iFsD5W6EflUZYwTIoVSq4BbqRn+VAOXKxs+wn5j2p2TVmGu5vaJ4q17QmH2HVGmjXgW&#10;83IP6V32l/GO2IWPWdLe3k4G9ACD6nqa8j8xSrTKwUjqzD5vwqSK5ZId7zOc8KuDyK4auX0am2j8&#10;jop4upDfU96k8WeHNdh8q11KBbgANGMFSD+IrnfHmtwy+HY7MTqbx2Vsqfukd68kYxTMkiQRlyOW&#10;K4NOkychyduQQR0z6VzQypKfM5XSOmWYNwceXVlyDXdXD7ItVuIj0bdghh+VasPiW4CFLy0acgYM&#10;kbf4mucPzykxKFAGTnnNCEIxMRZc8jI6/UV1TwNGXT7jkjiKi6nS2viNEu/k8xY1G5jNjj24rrIH&#10;S8gE63do69gCQwry4tufDRhoj1GMEH1qSMRRsTApiZepXqa46mW3+BmsMU/tI9ZSCVE80zwQoACp&#10;U5J/Osy6u0WTMt6ZSO46j2riLS8kZhu2O44USHAOfWifUZXQLGRHziRoh19sjtXI8vqrU1+tR6G9&#10;d6ysUmRGhkPQEkk1jXOoXN5vlmkKbeFjXpWeHlQu8ZEfHLD7350wlWuYi29s9MnrVfVXBXZDr8zL&#10;FumzcSd78fM3arF7OvleUGZA2Mle/HNVpwftEh5Csw2ovU1Nc2c8OmLeSYQCQBU289+tVKnGO+5n&#10;z32KeCXboFXge1SQgAZCDj/x6ousjgfdznpViLeo+UjJOQB2pWsBbQsD5P8AAXXd+YrpNUjjgv2h&#10;R1ZGtwUKnviufjCpFtPLY5x1qW2UqysmTt5Xvj2rNxuylKyPQvC0xudFiMmd6kg/nXR27YOD2NcZ&#10;4MnCPcW27BJ8xBnt3/Wu0UDAZfwrCStI3i7xRqRDp9Ksj1qjC+VGDzVhWwuPyq4mM0LJwOtVpFV1&#10;KnoetPkO5vYVETzVbk2sRLFtXyycqOmKFt9uSkhx6Gn5z0pwySRmqSJkRiMLyzZpjAHkj6VK33Qf&#10;SoSw9RTIEJoB5pjMB3H40IdxzmqRLFY1E1SMMGmBdz4/OqIYuMRgd6cv3Rximsfmp9aIyY2kNONN&#10;NMQ00hpTSUxDTTSOacaQ0CE70h6UtIelADaSlpO9AmFFFFMDovEQZ9Q3sBgDrWIxbGT1yMEVsa7M&#10;F1RlI4b06Csp42UlmJAI6joK/Ncx1xE2u7PYizkfE4YeI7FmJKmHAyMY5NVt3TaV5NGqaxFqWuxw&#10;RKwSCEgsykZbJ6ZpsbqU2l1OK93BxlHDwUl0Pt8n0wkfmMklCLuIJPYGq5QlN7ZBHVj/ACqVmZWD&#10;BQ/YD0qMSOsnTIK9BXUelciBbcCnU8VC5TJVmGQRkZ5qdbbc+JZMhucL2FFxNbW6AhV4+6R2qoq7&#10;sjKUnbsjOvnMNjNIdoypwgGK5Jg7M0gVGkJGMngD/GtPW9U85tgYEYxtXrWX90gsDEMbeO31r6vL&#10;qDpUbS3ep8FnGKjXxHubLQJdiTOApJ7cYBJpxZQ+XZV8pfvKOc+lRhzkAq5iTo/GT6U9vnKyByB1&#10;5HU16K8jyCujlnUSRMof7xFSt+8lZIVyjDAO4jmkAkNwWyS2OD6mnweY1u4AVDu+Yr1/Wpivssbf&#10;UQyCP59gLYCHcMgD+tT7VgCDYWJG8E+n0pjfvFwGLOnI44qPLySLcM7IQQnPfP8A+qq5v6/MkaT5&#10;i7lzuxnb0A5p28OxLljtA2oOMH1NOCxqhyBvXkgdxURKtFxHzkYA6H61D8ygRjCSrIfL3ZJzzVkS&#10;sWbfFtkVOKr/ACqSnLKxBPsfSluImErfKSpIy5PvU3a2AlZclR5m8sQcKPbvTxsYD95sQsSvHJ/+&#10;tTmQowkJyVXCFaRiiFWUbkfjPcVVrbiuNyMNKfmwedv+FPCGIPjIzgqqjqaT5o1dQfkGPrzT2jxG&#10;rB9wVuW79Ki1lcBrRyqw3YUckAmrVrDLc3CMiqdvCnHANMilt4wPNtlkOc8k8/rW1BfxxtCU2Z6n&#10;A4UelefXm2nZG8ErgLFNL2LOyT3k7cKD/q19f8+lU9cvEuIDDESIkYcn+I96gu7prqaeUsfMdv3Z&#10;PYDnFJDFLeJkKCWOAPT1rnhG6cpDk7OyKQjbDM3bjA7VLb55VPmC/wA6mkgktmaYxna3ByKZEpZW&#10;MfA3ZIrLcoli3MV28sR1J6c1r2aLGzMW5AJwBx+FZcKSI43x7frXT+EdOXWNUbcCsduN2PXHrSYr&#10;jLaWaw1S2uo4JQnWTK9RXpNpPHc26SRHKNyp9RVy8s0vrMBIQ0ip8jADB9qwba5azm+zTxFNpwf9&#10;k1jOLNKc+jN+MkDHYc1OCc1UQ8eoxke9WEbjrUIuQkzbAWJOKpfbELbVBeQ84ArQlw6jHpVKWLDJ&#10;IgUSIcg+tWiOggmkaNXIEYZsAPwalSO5kdgrJx3FQSXfmXCvcWpCKMDHY1Gl1Cse1GlUbs4PpWqS&#10;M3zdiZcyTSRyyhNnXFRMyLIFiy+3l2Y4GKHlh82R/LL7h8tMbzLnbuXy41/hHenoTZsjVEe4ZlyU&#10;7ZNXVAHtUax4wAMVITzQRLsMdqeq7UOep60RruO89B0pZDwR61pFdTKTI15OacaAOKD09qshiGm+&#10;tKc0hoENNJS0hpiGmk70pptAgpD0paaaAENJ3pxpvegTCiiimB0GqCE61IzAnBwR6Vj+JWlg/s1b&#10;eZYYppx5jPxhc9M1q69G6aw7qAR/OsTXLK31m2ht78OyodwCMVx+VfA1alOnXqKour6HrRdncwvF&#10;8o87TyApYMeV6lcGshTG+CMNjkA9c/Wl1rTU0vVbJI5XktzCRH5khJXk+tRELkcDIHGOM134GMY4&#10;eKi7r/gn2+Sr/ZFrfVkpIXCgbeedoqFs5KjHqKWaTYuMdenPX3rNvr2O0tiWOWOR1rvp05VJcsVq&#10;d9WtClFym7JE11drFHJhtrqOST0+lc1qGqrIWigwEUFiwWqNxfyzTqCSobjHUmq6ScvBkb8kFQPv&#10;cV9NgsuhRtKerPiMyzmeJvTp6R/MjjVZG81yGUfNwORUsc6y71ViQxxh+AR+NQeWBC5clGUfLt9u&#10;xqWSPzFwrIGzuKNxj6V6abtoeECof3kaOQicKGGRU7q6RR7yrAnAIXgVAwRyvmuS7f3TgCnCfrEG&#10;JOe3O0fSqTSB3JMATAebtfouP1zUYMfnefniMHcQOpzUjJiaXeo27seZ6+mKTaZRt27E6gYx045p&#10;u4h6lHiEhwCy4J3dPaoAZpD5CsMDnpwPc0xlj8wEfOoXJVTwferCxwva7muGwxySOCMdqlvohkW0&#10;PISwU7BjcvHNObYyK8rFVTACqclse1I/lTMrxAoCMDdxn6CiOF0B3ICE/iByaVn0AfAG8yRsFEPI&#10;BqRDHFHuEm6INgrjvUcTNIshXONvyr1zz608IYz80XAwqJ6e5prTYTCErbhI+QZHJyew9qkmVRGo&#10;QKMduvFNKKCskzDBOOf6VFEqfKGZl3nAc+npSeisw8yVHlf9820KOACPvemBSoCiYJY7uqlsf/qq&#10;WXyIJV+Z5CwChcdPpUPkkhzGwbacnLfzqXewxzRoUaBNrOSPmXoPxqxECs0q4+WNcnI4zUSqsbIJ&#10;EIDED5en1pwWRYL4DJyRyT1GBXPVjHRW/palRb3I4QZFgbjecnGOxrqNFskixcy5DchFHYd81haa&#10;baNIpJDyqAqD3PatGG/+1kgyeWnOSO9efO7jboaqxuArcEosYEO7Lu3GfYDvWHr1oLS9+0wHMUg+&#10;YL/DUs2plo2hjUooHygnrVdLyUwvG4UxsMMp5Jz71McNUetgc4lVCxKsJCR1IPYV23w9u/J8QSrH&#10;CzQGL5wOfxri44zGw2crjle9dz8OIHbX7oq3lnyBx1GCDUSg46ME0eoQoixqLc/Kei56VR1XR4NV&#10;JIPlXQGN2OD7UFL6xOY1WaAnAPcVM18ZZFAVWzjK/wAQPeoQNWOPbULzw/OLbUImeDPEg/hFb0Fz&#10;DdQiW3kWRG7qen1rUvLa2voWtL6MMp6MRj8jXnEUP9l6hcPpNyXtw+FBOQamVNWuiozezO9VwRx6&#10;UjRh157VkWOrLMqCZfJmPY9DWsj7hn1rNFMZsx1/DNJtUdYwRj0qwVDCkCYFaIlyIN3ogFMIJwWq&#10;00YxUZUenFURzEQHembTI20fjUrnavTmlRSoOB8x6mqSuZyYjEIvt0ApmNxy35VJt5yeaQ1oZDTT&#10;TTjTTTJGmmmnGmmgBtNNOJxTT0piGk0GlNMY7Rk0CAnFJUW4k5zTtxosA6kpN1LQIKKKKYHW6tLD&#10;9rkJTEnSuauUCksCTk8rWr4guHh1hgmCMd6yrg/uXlK+528lq/PMxqc9acezPTW5yvirC3enbUy3&#10;Pz9sYPFZasAC74RV+97VP4ju7qfX4raRQtrDD5kY75JI5rndevWtbExI6rLL1+lexldCU6UKa3Z9&#10;lltWOGy51Z7K43UdXVWZkO1QMpgiuYvL+ebDvGZEcjbzVMgtJulZgGHUjIzTxGUyquwcHI9Md8el&#10;fbYXCQoK0Vr3Pk8bmNbFyvN6dhZFYhWmjbPr6VJEwVWCDaVyST3OKQSncJBISgHRzwfenlInjkbG&#10;5iwxg8DPtXcvI89scu9VjUTKU25ZmHNMYK0ROAZCfmPfP/6qesY3so+bZgOp6MaSRm84zeWxBTIU&#10;dM5xVLzELGoitdwUHaScntTpGkETMqRu/B+Xgge9KeY33YIQBig60xB8xJ3uchjg/pTemiEJIGiZ&#10;JN2Q3WNex/GlRVifMr8Mc5PP8qRlH2iRpWTb2RVzikdlOVRfK6decfSp21AHZVYLGq8cg9iKf90M&#10;0vygcjd0/IU1pPP3B12lMEMvekwjs0rENtXJGckE0egEyNKj+a6RbAMbj3HsKrBw07LtyJOmPT3p&#10;z/v0WVlOT91WPX/CngRO2x42XaMfJz+tJ6sY9S7ExoFEONu5v50m1mzEWLEfx54OKA6jekCklSPc&#10;HjvRuDLvRF3E88Zx+Hah+oiQGLYc4LjoDnn6U1WZiwjVgMDPTIp5LRYkVQ3GCp6Gmhl3GTBQSDpn&#10;GB9ab8xEoOG2xkCXHRuSKJHZIPKdY1djwBn9aj3+QEAXcXydynk0eWqybgu/HLHOMH+tS27DsOjK&#10;uhOwApwCD3FWZpGkld2UlyBuQfTrUISAIzsrnAJweFOakMjErtyI3XG4j7tQ4p77hd9CNNrQKpZv&#10;kHTHX61ZhZUUBQD7en0qsN2ShbIAHzDvUkQYsMA716EnoKzsl0HuT4K4G0n5snmpvMZmYEAhuhHb&#10;3qJPmmMSRs7kZO0f0rsvDfw61PWRHcXTG1sW+8GGHYf0qKlWMN2Cjc5PAE64Jf3Ayf0rvvhnBMde&#10;uZpYpFiMO3c64B4Nd1png7R9IjVbSxjklAwZZQCa1RZNjazAJ2ReAK4Ktfn0SNIxsRT3dpGGjDE4&#10;64FZUvly3qzRsVWNcnA5Nbn2OEdQCPQ1G1mnmZ2qB6YrnG2VEaMxKvmZzz83XmqUuiWEwKxQLHkc&#10;la2Daw7txjXd0zSGFB0UCmK5zY8LLCp8q4dh2V8YqS30m9sy584SxkfKvdTW/sA6HHfrTSvv+OaO&#10;RA5PYyknKhVkXafenmTrggirksMUv+sQE+p61CbaFQdqk47ZpcjQ+dFYyH1pCxbhQal8oZJCc571&#10;IF2rgACqUSXJEKxY+Z+T6U404001aVjJu4w009acaaaoQw0004000CG0004000xDTTT0pxppoENJ&#10;wM1WLFjyamlzsIFQCmhC0tJS0xCilHSkFKOlIBaKKKANjxBJnWHTH3Rg8d6zmZSyIUZVB55rU19E&#10;/tuUELyOprLnbEYj4z7d6/N8cn7epfuz0L6nnFzeahd+IrqXUYjF5abYlZdu6PP3v51x2s6gt3fM&#10;E2smSoY9vpXofj+zb+zl1MTJGIV8sju5J6frXk4Vgc4xzkgngGvuOHYxqUVWSt0sd+Jx/PhIYaGl&#10;tX+g5RJIrbULRJyxPb6VPF5aDKgklMljyo9qiVcuCsxJ6Y7U+HykjOY2dSeQP4a+oimmeSwKCVkU&#10;R/MRjanOPemFGjjMQyhVgTnrnPNSAxpGPL3l5Djef4fah0kOPMbqeo/ip8orjgDFMVwfLIyWPUmp&#10;I/3SndIR2KsOlM8tWUgbhuBDFqTZGsrMztvHQnoTVrTYRJErRf8ALROWPzev1oMLgYBKsfvN04ph&#10;UOV+XMp5wx4xT5pfM2qwPHGPU01a1hCiCOCUbN+G+Vgw5Jpi+Wbgtv8AM2/w9h7UqlnjVWwzg/ke&#10;1MIZiqMSoJwfXNS7J6IEPVAARDJhDnBxnimKIjHwDtYhS/TdRlXcNJs8peOc5z2oi3ZJkDMm/IA6&#10;fhRe4xzTK2I448lepY9KVDtUqmMtguSfuimPMCo6bc4CgHJqQxsC3zjax6egpbsB4bCOyANL6J3F&#10;IkYTlpAN38J4yPWgxzTRvtCIoHUdWoeLKgogO4gkZo67AIvlKHEpZEJwjE8Gnqpxtl/1fVVx1FN8&#10;hinLbiThhTpIyzMc+UoOCR/FSs0A5AkbZZDlAMJ6A0hlEpwUCIeeDz9TQJBH87As397HX0p6EyyF&#10;QwJIxuxgD2paaICQOT1wqYCgHuO5p0u0MAA3khc7u1MG4NnAcgYCnoaV0xkSjLEdB90ClLYXUUKo&#10;JXB5xtPtU9okjLtjG9i20A9WPpUIC/LtGN3HWu4+G+iPqevG/lB+z6f8xyOr9v61z1qns4uRSV3Y&#10;7XwZ4OTRokW7t45L2YeZJKwyEHoPyrvduFCgAKOAB0qMzxEozY3EfLj0pwkZkPy4A/lXjuTk7s6G&#10;rbDiPlHpimkDH404MGwQc0042nNVoSRnHT9aYeTmiQlcYXIPBPpRkEnHahCGEdqYakb9KYadiSJ+&#10;RjoDxULOseEwT6VO3SmED8fWiwhhH6UwgelPxTDVJEjD/wDWphp7VGT7UxEbkDA9aaSD+FEkZLZU&#10;daRchecZpAxDxTTTjTTTRI01G2eKkNMNMQ00zrTzTaBDSOc0ho5zRTEMNRNF6VMaaaBFcgg4NLUr&#10;rkVFTEKKUdKQUo6UALRRRQBveJAF1IucEEdP7tYkjsSpJHHQitfxHHK+qOx5HbFYjEgY6HsK/OMw&#10;f+0T9Ttk9dDjPidMsfhy2jKgs9x/SvMmEkg3xxr14VvQdTXpnxOXzdEsjtBRZsk984rzOVyHYgEO&#10;o4HrX3/DUUsAtepne45YoQgZZStxjJI6Y96SEssbKj/7XXnmnogYiTcGBHzcYBpGV5trJEETlWyc&#10;EivobW2FcD5hfZKQuF3KVXBP40bgEU7ZDjoaX50kKEsCi/JuGc/jTQ5jcorFmI3E4yB+FO4iXe06&#10;7QpCjpx3oKNEyM+2TcMY96a0rOqlyyA/KBjGfelSQEearhmQY2kd6q6ACqCXy2Vy2cbux9aGKeYZ&#10;TIGMJ+XHXH0pZd6p8oDFznO48UCNUjj3EHecE46UvQBQwYEwy7WkO4gDvUcpfcHdiiqCOBncfpTw&#10;8IcRxxnKjaG/nSK22Vo1Hz9Ru5FDfmA6RopI0kZQFPCpjp74pglKZRGLbTxgZGaXdhQUcNnlmxxm&#10;nxFElKYy7clQO3rT3YCM3lmIY+UZcse/bFFmNoleWMfMAVJHP0pV86eEiWIeWvK460xXG0KTvLEE&#10;c/dz0pdbhvoTLI3nbWG8N7cLTHAxsYbhyRg8n2ojiYoqf8tFbJYHrTpJQisGiCcZU0PbUQm4hVch&#10;jkFVX0+tG8iOGR8MeykYAp8UZKfOhDcGMA8HPc0hjaOTcxDknJz0BqbOwyVMO4HmnLtux1/DNRSM&#10;7DZjDM3Qc4HvTwoeQNhQqt8xzipB5aySAZU9N3WiWwD/ADFWBY0VUkVcNx0o3NhS7KAeo9RUQw25&#10;85ccE+gqYGMMCRgdyewxU3bFYWAAOXMY2AfKD0B7Yr37wDojaJ4SjEw/f3J81/oeR+hryTwRoDa7&#10;4gtrZ2BhhPnTHsVHI/PBr3+N94CRrtjX5VHsOK8nGVLyUOxvSXUrtb5KrHJgg9M8kVeLL04BAxzV&#10;WS1lFzuGAnUtUMyyGaMxEtxyPWuJaHQ482ly8VAO4DH9aXHGKRSzxoGBDY5pelXHQwZG4zxzj0qM&#10;4X0Ge5qVulQTxrKAGJ4ORireggY8jvmo2cBseven8AhR0AqusTEtk/LnIpXFoPPvTTQwV+M5wcjF&#10;IfeqRLGtUZp7dqZzTERscUw9KkNMNMkj5yfpxTOccjmpD0phoEMpppxpppiGGmmnGmmgkY3TimgY&#10;FPNNNADTSGlNIaYhppDSmkNAhtREYJqWkIyKAI6cOlNxinDpTEHaiiigDb165kj1SZQBtI6YrDf7&#10;pZiM9q6LxNCI77e2SDwMGueuEKjON3fjmvzzMYyWImn3Oqb11OO+Iryr4ft1RGdXnw2Bkjj2rzFG&#10;kVGURyLuc4JQknNe8kBsLJEjLno/IPHpUYtrQsJfsUAYDj90OK9fK+IFgcOqPJff8TLnseFMVVWV&#10;yzMRhV2HApoJBw6vuTLZKn8q9xbT9P3FjYW/XqYxQbOwd95sbdjjvGOK9P8A1vi3/D/ETqJdDxBQ&#10;ZWLZlYsPvFT8vtT2dg7hGOzgBtpz717ZHZWUQKx2EHXJHlCozp2n8n7BBnH/ADyFUuLof8+395Dr&#10;LseKvKpQSMsmVyQjIecUr70QPkFwchVQ/rXtJsrJtqNYw4wR/qxxTPsdmMj7BBg9fkFC4tj1p/iJ&#10;112PG5MKgIXGw527TjmoiZCygJtLNn7p6V7R9jsQGUWMABxwYxikazsdxb7HBuA+Vtg4q/8AWuD/&#10;AOXf4k/WUuh495qK7Ha3XIJU/lTEnMjKSkiqpyF2nLGvYmtLEsSLO3YnuYxQLW0Ugmzg46fuxT/1&#10;rj/z7IeLX8p44rbJ8/vI2PYKflq1HG0rlGzISAANpBYV6ybGyc5FpAW6k+WMmnLZ2aspFvErIflI&#10;QAitFxOktKf4kPHL+U8edntpJR5bhx8oDKcYpqPjcnG4njaDmvYZrSGYHzLaCQj1QZJ+tVjpWnlm&#10;mGnQbhwTsHPrRHiWP2qbJ/tCK3ieWRxK8hlZ2BIweDnNByqBUYnBAJKHk16n9lsxKCLKDcGwD5Y9&#10;KHsIokw1pFg85Vc4P9KP9ZoPan+JDzOK+yzy4bRMWVZAepbH6UhTz0AVHVWOckE5r082tuwEbW0J&#10;A5C7Rzn+dKtlAsYAtAMfwiPgU1xJFr+H+JP9qx/kZ5oWt4yqEZ8wEYAOalCgohkXn1CmvQm0+wEi&#10;yNZR+YBjmPpTvs9vwEtUI7YTpWn+scH9gP7Wh/KzzkSqynYhXfwGxxUmH3IqjeSwIyOoxXf/AGS0&#10;CFPssQXOcbR1pwtrYOjC1iDL91goyKX+sEGvgYf2rD+VnR/DHQns9Hm1GWJo7i9faA3URjkfzNek&#10;RR7QOVGOgJry0a7eCMIJWUjptPQU0a1qDMCt0/Hq1cLzKMnzNas6Vm9NK3Kz1KWWKEDe688dab90&#10;fLjB6Yry1tQu2HzXDnnnNSxa1qKKI1nf2yTVLGwb2BZvSf2WemhiV+faM9iaTtgsB+NecHU73GZb&#10;lzxxzU1pqcvzeZPI25e7dK3hiU9BrNKbezO9LHeQduwdDmo2ZcjLD6Zrg3u70t8s0jRj3NNa/vH/&#10;AOWp/CrVdMHmcP5WdvNcJE+C3J6c0v3lxuHI9a4Tz7sHc0jnHI3GrEV3dKCWlcjHr0qlUTH/AGjT&#10;f2WdcsRQ/eBA6Up+oHvXHf2hdLkCWTB9TSpqNwDgyMR7npVqSD+0IPdHVuST8pFNPK8kA/Wube9c&#10;ooV2Unk89aYlzIWyZW9+au43jYbWOkGQuCQT600/UVhm7bZw7Z+tQi6mBz5jH8aoHi4G+cY6imH6&#10;isX7VIx5Y0NcOejU7B9Zia5+tNOPUVkCWQ9XP50/zX67jinYFXT6GifrTTWfvcdGNAdzxuNFh+2R&#10;eP1ppqoC3dqXc3qadh+0RYNNJFQZb1NGT3NFg5yY0hqIk+tGTRYOYeetFM70UDuDCgdKKKACiiig&#10;D0LxBpf2u0aRATIOQBXEfY5UJ3Zx0x3zXqRGRg1n3OkwXETqPkL9x2rwcdlkcRL2i0Z6E6fMeZzw&#10;OCTjBHIzVcvyTnnHB+teif8ACOxFPLZwzfwse1VD4RgUvuk3b+MHoK8aeSVk/dMHSk9jjo5cAKyb&#10;s/eGO1DGIZKEKvOARXXjwbFtbbOUPqvrTD4QRyPOmDHuQPWl/ZGJtay+8h0pHGGRhjDrknIPak3J&#10;gEOGYfrXYnwRbrLjzjsPO2k/4Q6FAAZA2OefWl/ZGJ6pfeZvDzOQMaP828orcD8aQqBGShBye4rs&#10;W8Fx7mInGwjJU+tSSeDInCq8vyA7sL+VWsoxHZfeS8LUOGEo6sBjngCmpt8zJA2jnJrs5PAsC5KT&#10;kYPekPgiMpg3Jx0A9KX9lYlPZfeZvDVexx8jCRSqxYwMkmqhVhgkHBHGa9Bt/BkSOsbTbl7j1qxL&#10;4OtpUZC+EB+UDtWn9kV2ruwvqdWXQ81ztyc4xT0ieZN0Zzgj8a7yTwJbFConYMD19frUEfgaOMjN&#10;2+O+P/1VKymunqvxMngq19jjPImG0v8AKAcn3qPa0hJBxluB0FdzL4GDS4N65UfdpP8AhAIUG4XJ&#10;yP61p/ZlddPxM3ga21vxOH+wXGQdhKg5yvapYYZ7dE80BkI6/wBK7i28ImGLZ9rZhnPNOuPBscsj&#10;BrlsOBWsctq2vYX9nVd0vxOGe7tEOFhBJP3/AEqg15KWDZyw7AcGvQZvh7aSZKzFTjmq5+Hce8qt&#10;4wXHT3pvA1+35GNTLsS9kjhGundwxAUjv9anilXaMkIwHp1rtV+HUJVSbts9Kj/4V/CW2/amx696&#10;Fga3YzWW4q97ficrGscqGRwm3IB9c1FHDaPIymQ56Cuwb4fxLkC7fP8An2psfgKNBu+1tuz1H/6q&#10;v6nVvsV/Z+I0vFfechNp88Uu0IxTGQR3pgiztDjaWrv08IyFNpvWIUdO1Ml8IrLEUM+PUjrWqwM+&#10;xTyyq9UjivJ24Y5GeQMdKDcGNiVUAjPUV1reCGBybw/T2qWbwdHOqgz4ZV4IraOFqAsvr9rGBZC2&#10;u1xMuZMYA6c1nXcDwzlTgAdNtdQngpo/mS7wenFSjwWWY+Zdlu9bKjNpJot4OtKKTjqcgkjKuC5F&#10;PRzuDGuqXwZGf+W5PPeiXwiocBZ8KOTmtI0pdSVgK/b8TnxJHMwMuVb29KRpNjbUIYdcmuhHhLI+&#10;a4B9KaPCPI/fjFaqEjT6pWtsYUkvmDOADUPl5GRnrXRr4XRGOZcnqKml8PgqCJBxWqiyvqdV6s5p&#10;IXOT1wKUr+FdGdE/dbN64HTFQt4eOP8AWirSH9UmloYKjccE4FPMeAMHPtWv/wAI62MiYU5dAx1k&#10;H4VSY1hqnYxQvXtTwuATitVtEIb/AFg4oOjPggSgVVylh5oydtKtap0dhg+YtJ/ZLbeHUU7lqhJG&#10;aELdBQAQcVojS5F/5aLSHTXY/fWncr2TKFKDgVc/syTGd60f2Y/99fzouNQkU9xoq4dNfP31/Ok/&#10;s5/7y/nRcrlkVBS471Z+wvn7y/nSmykA+8tFxqLKlFWvsMn95fzpPsb+q/nQHKytRVr7DJ/eX86T&#10;7FJ/eT86B2ZXpKsmyk/vJ+Zo+xSf3k/M0Dsf/9lQSwMECgAAAAAAAAAhALQeWkoQzQAAEM0AABUA&#10;AABkcnMvbWVkaWEvaW1hZ2UyLmpwZWf/2P/gABBKRklGAAEBAQCWAJYAAP/bAEMACAYGBwYFCAcH&#10;BwkJCAoMFA0MCwsMGRITDxQdGh8eHRocHCAkLicgIiwjHBwoNyksMDE0NDQfJzk9ODI8LjM0Mv/b&#10;AEMBCQkJDAsMGA0NGDIhHCEyMjIyMjIyMjIyMjIyMjIyMjIyMjIyMjIyMjIyMjIyMjIyMjIyMjIy&#10;MjIyMjIyMjIyMv/AABEIAmoB+g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Lr7Vft4tRbReU8I545q3FqWdiXMQkUfeA7/hWTFtdhhct34rr/&#10;AA7pMepkxyFYzGw5PevKrOFKGq2KipTe5PawadqMSS20TRFONpGMVcfUNStpTEXZ4lGBu5rt28Ka&#10;TbacrWs+ZMZlAwce9YzaT9rnkt4iSgTBYjpXm06qnPRaeZ1xVkkjjGgutQvmK5Mg+YnP8qs6voM8&#10;3lvZ3Jk3DDgnLA/jXq3hnwVp8WgJfXm4OQTn0HrVNfC9tBeXF1AfOiADqwOcH/Ir11TfL5s4vaJu&#10;zex5rD4Eu0g/0iQLKV3FfasifwxryY+wwvdxMcbIxlh7fpXuOmLZalqsQuUIJj4YHA+ldppWkaXo&#10;1sfssaopySxOTXTCira7mbrNto+UrnRLyyRJJ7KW3cff3rtIq1aRvd21zDb3YhVBvb/a/WvQPGms&#10;Wfia71K3ivIoTBlYz/z0A7+4yOMVxnh6xsYrOe91Cf8A0pBgRHgEVw14uF3LvodVGqpLsZfkIqtK&#10;SHZTg5PWvWtA8MaDrPglNR02Awah5ZDuzH7w49fbtXlN+6mdZ4FIgz84Ner/AAuTSJ7K8hF0y5cb&#10;ImfHUc4GeetdOEtL3ZK9zHGKUVzJ2LOgaDNoPhS4nkhR5vMLLMpyQc9c9q1bXxNqWpgWsVoRKEyZ&#10;JxsXPtxz+ldZFpEFvZmy3BrdzkIQPyrmfEupaY4fRrWMnUGYR52FDD6Nux/Ku+yVuh5/O9bq7KVj&#10;fWOm2U0V8Nt9Ix3KPmVhnsenf2PNcbr2nzEXdxJZ405cFQg4J/8A11qeKfC50Kxt7q71eSaUn9zj&#10;+91wRg5+vFcxea3cvpC20MhEcgBkQgfzrjruMVbb8zqoJt33/IztA1yLTdQM+zEPKlR/P9an0m90&#10;WDX7u/1GR5IXYsseDyTz+NYGoRwWqCWEPtxkqfWsVkuLgtKMKjd6ypzurlyjY9S0jXtIsPFcNzHZ&#10;mSN2O3djEY7Z5rstX8c2dvefJCpd48YDggntz07GvBLO5mtXAD5GOhPWpbm/a7hZ2d8qemT1rahV&#10;dNNbkVaKqNSZ6ZpPxAHhZnleOS5eeQmWJW4HpjjFbl98YbW/01420OdYpF2lpiAv8q8OtWllkVZZ&#10;jtB3ZJr2XQBp9/8ADG9t0nt5bkhgI2A3A9v8RW8KjnJpdDKpCNOPqcvF48ezv5J7KyRMKQEZcj9K&#10;5XxFr02tamL5ypcrgqqgAc59PerGpypDbixiQw3ER/eEjlq5WdJTNtRimetZScmrM0go3ujq9F8Q&#10;z6bsljj3SIdwyePpivRfDXxW1O+1dba/t45YZV2DYQu056nPX0rw5XmSYL5uRViC6kglMkMzq4PD&#10;IxBH5Ule1r6BOF3c9y+Jlheajomnvpm6SOKQmYRngcYA98dK8f1GF1XcVx61fTx7rMOkjTRcj7Mz&#10;bmJGWJ68mlZk1CzV1zu/jJ7mlPRpm2G5knBmBb/K5NTofMcsfwplxA9vIcjjNSQ8HPY81rB3KmrH&#10;Y6JctYac0Lgqr8lscVq2GtG3BjbFwzHC1ziXkSWQjd87h0xQsyiMCI7WBzk1wypxldtbmSm7nRXt&#10;qTBLc3hVC3IQEH+tZNxLHJZR2sRfJOWyeMVDNe3MoCyuz9wWNTWURcGRutbU4WYK/UjEAUAAVVuA&#10;iTbWBBPTFWb+68ptq1m3MrMwLEljXUhG1pV0sME8Xkq7N0c9q14rRJ7NrndEWAwY2wCKxtOhEVr5&#10;/nBXByFI61JPcm4YuAMn72DgVn7TXyM2isxAcg8HtT9pZQx6+tNaSON9xII9KleQbNyc5/Smm3oI&#10;dDdqGCsM4GOKspxJWcI2c7mYA+grSjA3ZrWFkIu43KOtLcphkP8AeQH+n9KB93PeiVi6IT2GP8/n&#10;WqJZTk4NNFSScnimChgPSplqFKmWgRKvWrcL7SCQDjsaqqp9KlU4oaHGVjQSaHvH+RqdZIj0LCs0&#10;EVIrClYrnTNIMp6SU8tjnIrPVsd6kD5GCeKOUTki4G5p2TVdZcACpBKKLEtkuTS1GJKXeaLEMdRi&#10;k3UZqhC0UmaKYgooopiPOPDvh2z1S+urrd5cMR4x3PU/0FWdUnWzuibaJxGOCcdSD2P4Vn+GFvdW&#10;hmsraWOBNu6QnrVowS30vktdllgO5Ag4fH8+pr5efxvnex7HQ6jT9XMtiDmREkTLO/fj3rVtriHy&#10;hMsysrrtZSMcDvVSGCRtIPmwFItuNwHT61l6PcQXMclpNbyCXcTFKBgEDH+fyrkVrNx0NldWuek6&#10;L4htF01rC6VlQAhC44I9K4+91gGee2ti+1iVUA8Dt2/GklnlSJ7JZNsQ5WTHQ+lc5FdwxXckc0jJ&#10;IBxuGMmumliZ1KfK3sZujHmv0Z0Xh/V/7LuEsbmElkJKlc4P+fWult7ldbu5YCbkRFOExxn3rz+2&#10;uIElX7XNGqS52sOq13ekQzWGkNcxXMbOiEq7Yww/ziurCTqVJ+9sYYjkUbowPCXheOXXb+11BVjl&#10;HzKxwTtJOP5VTl0qa28ZNavaw6lGuVHljgg9CRzzTLOWaK8XXBqBuXlJ+0QbscZ6Djp1rJ1fxhba&#10;bfi50xil02Pk6hK6fdnJcu6fUi8oJp9UReMfD13YiaRLRIlGWCIcYHpXE6Pr19ZTOsCSAnqFrt9Y&#10;8RXWsW8lxO7SqEyTH2Pv2rz6bUHglWSJAjDq696qkrTfVFuV4WZ39t8WNTs2sY5ZnYwHDLICrfj/&#10;APqrUsfEp1zU7vWr+ETQLhgqttPAGMA//W615dNqVrLpkjT2sLXTSDDZAYD+frUljq1l9l8oSPbl&#10;m5GeK7Lu+pyeyVro9AtfGOleKtVmiv1e0htv9XA753fy/IfrWdP4r0qHULm0EIksWTCsByDz7CvN&#10;V1ObT9W+22sm9wTktnDZ655z3qY3xunM8ow7sWJA7msqtKFSNpI1jzQs4vQ2rm+ju5XSNnRTwA5p&#10;YIzb2cnybwT1yKw2uUjcEZY96kXUjsK/Ng84zWToWVosrmvui7KESISF8MeMDqKiR386OJQduck4&#10;rIuLx5GK571NaSySPs8078cHNCpuOrLRs62yx+XJAFUHggHrV7w1rSWGuWF1JGFhiYb/APaHvx/j&#10;WDcASACTPnL1YnrVlLhjDFE6IFXgMOtaq26M3qrM6PxXr66r4ubU4UiYJtCBRkPj19an1Uy65ENT&#10;vIYYZ5FEaJH14zgnqa4uWQxXGUfoe1asutNJaRCV9zou1cdvwqZyk9EJQSsUbm2aGT5ip47VnZIk&#10;YZKn0NWXMbyb1l3Pjnce9UJGZpCWOTVU0zTcsquZBl85rfsL3akduT8pOMe9cwrEdKtxTFQMZDZ6&#10;05wuNNxd0dDfofO2NnIHFUUJVtp4NWozNexLNvHy8Go5bd02scc96mFloaSbkrmgrFkjKAcDnNSB&#10;GZBMzggnGBWcjSLwrAAc/WrUM8rcLHkgZyKlpp6nO1qbkRSe3wzgTLwEPcVbIFta5z2qnpcbTP5p&#10;AGBjNWL59kBQnJ9arRWRrBaXMO4lMshc+tMOWkBJFOdenOafCoJJIzWuyIbLC3DmEKvQcVIr7QVL&#10;7RjgDvVPdtk3DKgdqfNdL0jX73XNSoroZlqXaXVFGcjkmte1CG3Eax8+tc/ZPibc4yorpbe5t1VU&#10;jByep9Kzq3vZCSGyWPkqDnJb9KSOMhgO/Spbi7VjtXB96bA3mOH7GtKN7aiaLyoNgqM8Ar2PNW1T&#10;dGuKhlTacH9K6ESUJE57/nTMYNWJBUBHNMQ5amXqKhWploEXrfhRx1q0AO6j8qqW7jZtzhu1OUSb&#10;+5NAi35cZAyg/CneTH2BH40ICAMmpAOaYhogTsxpRB/tfpUm2nBaBEYhPYilETe1OZ9vGKcj7j0o&#10;ENCOKcFf0qXFGKYiMBqXBqSkoATBoxRmloEFFFFMDzLV9Fg07S4tRsNSJaVcMobBwc+lReDLW+ur&#10;4XKzoI4BnBx/k1zc+pNdhY3RsjHBP8q6HQoobucqlw1n8mCA2PMr5yrTlGk03qewviudbDr9/dXc&#10;9rOhFvnAVBkEj3qtF4hn0jS7iFdPaYlmAZsZUHODVX+1ZfDdxHDLHG6SA7Sf8+9czNruqnU3Z+EY&#10;klccYNc8cPz7rQ0k+51+ja250JoLi2kdwxcOOvr/AFritRvbq6vXudz4RsAEdK3rC8SdD5spQAdh&#10;VB7u3gMkyyoRg5UjrW9GHs5tpbilaSSbM651OC9t/LmJSUcZHTFWI/FFxDpP2GC8YxkgANzj9Olc&#10;peXa3dyWUgAnoKYcxkc8d69CFLk1RzSd9GejpcWWmW0Mbzs9xcRnYYznJ47D61g65ps2mWMF3eKv&#10;mXDcEHp3x+vasvQHgfX7N7ibFujgPk9B3r0r4kaJ4f1Owj1HRHZnjQB1UZB/T3NTaMKjYpPRI5jS&#10;LvS9Pge6knYMsX+qbkSEj0IPP8q5nX44TeF7N1aKQb9qdFPpVFZn4Xa0irxwKtafZTzazBDPG8MU&#10;xwpYHGK6FKMUTyPmKWnXq2dwszxrKVyArVWuZGacyKqqGYnao4GewrQ1/SLnSbxkkQMmfldDwax2&#10;kY+1XFprQpRe5K+5UCyLgt0IpiybD3xUeSevNKq7jgdaZViQTfOD0pXuCx44FMETsCQvA61HRoKy&#10;JHYMBgc0RttbIOD60pKGLpzUdCHYtG5k/ibdUizsVAPQdKqxkD3qUsOuRn0qbdiWiViT83QUrOCm&#10;FPPrUZlGzb1FNjj3nlgPrRbuFh3y7svknFAUZxmgqxOMjijGDzVIBwGD1qeMcEdqr/SpFYrwKbQM&#10;6HRLqKC6RJsGJzgg112o6VDLaHyFBGMrXmiMc5zzXovhzUjqGmrDkebHwfpWFSPK+ZGlN/ZZzksT&#10;Qk56qeadDM28BCcNwQO9bN3p7yXTLjg9TUdnp62uoAn5ucAelDkpK4Ojqb+nW6wWQBG1sZrL1NmC&#10;4HQnrW8VRISxOWx1rndSYPsw3enFPqJ22RQJNSxRONuATnnFMyARUsN15DNhQ7NwParne2hm2OPm&#10;SSiFYQCalez8mJmlUGT+6KhMxilEisd2Opqylw00QL9c9QetZ6q1tiLohSHybfcRy36VIhEKblYk&#10;0rSEFi2G9qhMkbqDsIb9K1Sb3JLaSmVCDya1NPX90o7isONgDwCPoa3NNJEec5rRKxJuxDMVQTL8&#10;3SrFuMx4qOdcEVSJZmyjmoG6mrUwwarMOcVQAtTLTHAErgdAcCnrQImSrcUhUcjcPUdahhiLDIGa&#10;mMUiclCPwpha5bR4yOGqZQD3qgCf/wBdSK5HpRclwZoBcU4LVFXJ9voaeJGHc/nT0J5ZFsxq3WlV&#10;AvSqwmb1p/mtQKzLGKKhEp9KcJDQKzJKMUzeaN9MNR22lxTcmjJoAWikpaAPARDGHSR5ORwVzXT2&#10;s2kkRuqGO4zhWJ+WuNmQn95gsTzxWhaamn2JLaUK2xtwyOa8WdNyV7nrRk0zYvNQUaysbSpOApG7&#10;rimTSJG5illQj+H1NYk05mu/OjQR+mKladHl3SRhnHfNCopWFfU62ytbm80K4kFuvkquEOOf89K4&#10;e6Lo215SyZPy11mmatPFBFBl/szNg7e1ST+HNPuxcizMjBBu3ydj6ds0QcacmVyuS0PO5BhjIgI5&#10;644p8Ye5cJkA471I9vcrvg2kBeSCKZCkYU7mO/t7V2OWhnaz1LNpZTi5jO4Rgnhm6V69bqdP8INC&#10;Z7aW4IydowSDXmNtcx3EcVuSfMHrWxb3kkZ+yyyYiHfHSuOtCU5J9gbSH+GLKObVZ0mVU2nftPev&#10;ZfDng601G5jvr1YfJVDsTA4NeL2stpZ64zrM8kLphj3Brr9N1uCCwNsl9KWDbojnhfas6kZSndbD&#10;b7HpHjLwJo2raI8MaQQzIh8tx3NfL+o6W1rczJgHy2K/L3x3r3jw9qNz4inkt7q4QJac5LfM9YPj&#10;238NyW4lsrKWG4LYaTHUjr9aqliHGXI0W6Tgk31PJrHRjfWksiSbZYxnYR1FZi5R8EcjiuguT5J/&#10;0VyM/ezwaZOmnNbxKDideS2PvV3KXXe5Ek1ozHeUjhlIBqEjPIHFaWqE3BhZU5C4woqpbPG7xwTt&#10;shZxvcDlR3NOL0uJKxX7daK0tbsbOzvQun3JntWAKu3Bz3qikEkgcouQgySKpSTVymtRgp3b3pop&#10;aoQ6pYhk4JAHc0iITjA596srCIwRIMEjgDvUuSJHXDQeYBCTgDqe9RN8ygk9KQoyuBt69KkmKqqK&#10;PvDqKS0sAxcHBOAKexBPBzUeTjbUir8oOcVYCitbQNROnanE5J8tjhhWcsR+978U8x4Ynnj0qXZq&#10;wJ21PWDGszuynCkA5PeqaRAOxxxnrVfS7o3WjxSZIOzacU9GlRiGbjFYQstGbTu9YlqWdAhjJwT2&#10;rAuWVpAOcD1q5cSSR2zsOX96yjIXG5uDit1a5jZpCSSBeT26UkZZGDn5d1Vy7FmVVz6VMocAZ5x6&#10;0nbqZyJtm75mbA/nQ87NhVG1R6VEcnbzkmpViYn3qlZEksMzp15FSFBncPun0qBTzgVMpI4BNUiR&#10;RW5pR+TBrIRyeMA1qaZks3GKoR0tsMR0TDnpSWpJTFPnHPWhEszpl5qo3ysD6c1dm44qm45NWA6V&#10;ds7j3pVGeaWcgzkjoQv8hQmelAixE7IflYirS3L45INU1qZaC7FgSKeop6tGeoNQgVItFxWJfk/h&#10;3fjSgimCnCmSPFPFMFPFAhwpRSCnUyRRS0gp1AmLS0lLTEFLSUtAjw/fpyWjROjCTHyuD3rHEKTC&#10;SRpAjL0GOtdHqelx2dim5w8zNgLjmo9P0mK4sZvNPlOvTI5NeLCaUbnsON2cxuKnaHODVmOQuFjO&#10;FPr61fuNO8mMROV45U+tRw2iSTLEQVZuh9DW3OmrkqOtmRmW6tgqb2wDnFX7W8vJEKvcSLHjLc4z&#10;QLlpX8uWNfNtztJA6in3E0a2262Jd2GCCKhyb0sVy2C9udIn05pjNIt+PkCgcGuYnt5U+c8oehHe&#10;nXNtdRy/vEKljWjZQlrbynPy5zlu1aRXIrp3IbvuZ0BkV0lCn5fStRrubkvGwyOOOtXNMDeaVigE&#10;u1s7QOoqfVr1Lm5hiWARux2hcYwaTn71rClHS5XsIGmsJ7uSdIihwIz95vpUCXjr8gdh3BqxcRSW&#10;9ykG5Hb2FQyPCt6oumKgDgL61Kdy49Lmn4autmuxys0hX+PBOa9F8YXdpc+H0ltGjHljd5LfeYdz&#10;XmNsrNOtxEQoQ5L5xkVqXOqW76fO25FlOBknnFY1KfNJSNXUtBxRk3OlzrAlzJE6mU/KDxketZlx&#10;puXHPfkirVzr93qUqQvPiCJcJntTtPvIjM6SSBtwwAa6KfNH4jn5+Z2YyV/stsmyEMcYBPasua3F&#10;yN+wRyd8dK6WWFZIyjYwRxXMyTy2czqGDdV57VvKFveiLmexTkSWIbWBx2PatDTHiRA3lhmH3gx4&#10;IqJw8lsGkbK9qgWPaAyHI74qX70bMFqPv0/fmRQoRjwF7U1bfzFTYSS3WnuI2twqsS2elT6V5TXH&#10;kTy+UpyQx7GjmcYX7ACQrAWWXI44JqzaTWtvK0kyeegGAD602VP3zAkyKufmqnlD8zsBj+Ed6le8&#10;tRLUmluUaZpVQAfwr6VVLF3LMeTSf6yQ7RgdhTghDdOlbRSQyRYifu1cjtW8nc2QD1qCJnknVM7d&#10;3GfSrEly8O63SRJEB+9jrUtyeiETQYQbSMj1NWkaNuMDJrNFzlcYq1YpDcO/mOVIHAHc1Eo21YrH&#10;Y+HZlNjLGw5VuMelXpFwvyAkep7Vk+G0aOWdWDBccZFbcjbY2GevOKKdmW2+VGbeOPIHzZzWQxyS&#10;K0b3zAgBxg9KprEXZQoyzcAetbE9NSOHJkG0A4PNWZds7ZijEY9Ac5NTjQrgS7WYRE8nvSQaJdz3&#10;UkVrIHaMbic4wKz5b+8ZvsS2WmJI8QlmRCzYJJ+5Vz+wpJ79o4HaaBCB5wX5TVSx1O6s4ZLY2cE+&#10;7PzOuSPoa0Ev9Z0+yjsroS2tq53qVTBP41Fp33Av6t4d0bTtOyl+73uM7AvGa52O2mZSwicgHGcV&#10;0ehaXfXmpxzzWMj2ytkvIMbvzrr7i3sbcMbmSKJN24IvWtYU617W+bM5VIpefY5bQ/C1vc6e93eT&#10;yIw4EajmmjRbqwLTyLiAtsTd94984/Ct19dt4js0+13Mf4iKqXT311btNcMAi4ITP4VuqXLdt3ZH&#10;NJ9LDbT7vvUsuSoz9Kgs+p/lU8xwvSkhsozjBzVJ+9XpuRVFh1qxCyD5lPqi/wAqcvBpJSD5eOyA&#10;ULQIsR4J+aplA7Gqy1KpoHzFkA08A1ACfWpVY+tFh8yJQD6U4UxWNP3E0yboeKeKYKeKCRwpwpop&#10;RTEOFLSUtAh1LSUtMQUtJS0COc8UaNcaXukdFmXZzGRyPcetclbI2vXcZtF8t2+VlPHI71tX7eNv&#10;tNtq2p2gu7aDjy4jjcD3I/Gn6PPpF/fHUEP2LVWn2i1f5TzxwO9fNxvGOjv6HuRlrqYNzo11Za3D&#10;b6pbh4S2Dt6kVJaWejN4iVJ2mgtfP2q+McY6fnXqmqeFbrUozJs23MSZDEZUjtWXpjaHbW0en6y8&#10;EU+C4d8DFKFZtXt9w0l3OC8Q+GltvGkywjdZiAOJF/IZ/KsaKye31BYYLd53cHYgBOT7V6ZpscFh&#10;a6reSj7TFdMViYnJEY4H4daypppNM8Pw+IbYkTW0zCNHj/hOR/KtVV+z8htJu557POs91FA9uySx&#10;sQ8bDkEdq1b+1s7eKNWQfvFz8vY+9UJ9Ve41g39zbb7i4l8xm24AJ7Ul/fT296UngEZkORGw6D2r&#10;azbRlLRDN8sCpJAjRgHBKitfwv4Uj16/muZ5HAi5Ubuc1lm+ZpFjGThfnQjAFaek+KbPSdRa6dXS&#10;NE4iTox96UudxaitTLm7lTXZLfT9S8qGDDxHO88k1kaxeW1yFlW02OVHzH+I+tLr3iJda1OS4trd&#10;YPNOGp2gXEVnqIvNQtjqFlF8uwjIB96tRcI8zWpVrrTYzY2kaPDsykjgCqN1L8+0sSBXSa3dabez&#10;Pc28BgRjzGo4Wuca2S4LPCx2D+9W9Od1dmXUikdURdh5I5qKOVo3Dj7wOc1Nbq0UqTvF5kQPIPQ1&#10;afT5LmYLaQmQyfMqoM4FacyW5Sj0W50ljMt3aJIvIxz7Guf1+18m6Ei/dfr9a6PwzpFyLWcBGcKf&#10;m44WqHiS2ItNzDBRq1hJSjoJ6MxNLYTXMcErYjPFabWqWbtGVUxnketY9iAGMmNzj7op89zdAP5o&#10;b5ujHtXLODlPRjXkXrS3FnfQ3D7VtpGwWIztFN8QaUmmXuYLtLmGT5lkUYp2k3MlxaT2MgDow3L/&#10;AHgfaqU7SJH9nmBwn3c9qcVJT3NJJboEubqeJbWMZzwAo5NJPp91akCeFkJ5waWykmtXFxFtyOh9&#10;Ku3OqSX1yolLMoXGPerbafurQzI7a5hghbZGBIy7Szc1WjkKMTgHPc0twr4yIyqZx0pkURlcLlVz&#10;3Y1UUtWF2aECRwxPcscgrhdp6GqPfitXT7C7v42tkjzGgLEgVv8AhfwdBrisgaVrtW/1OMfL61n7&#10;SMLuRVnLY5drVUtlkMql25CDqKZGpDZzgjtXqOoeA4NN0yS9ugE8sjIc4yo7A+tcqdCg1S9T+wre&#10;6vGY5eNFztHelCunua1aEoWua/h3RNWtz9pvbWVbaVMxux4NaFxCCxw/KnpXoTyXs/hMBkjEcAVH&#10;TyyrRkY4INcJJp0s1/HEQczthT60oS3cjC9kjpPDHgaPV7RL7U2YwMcxxIcbh6k+ldtF4Z0a0VRD&#10;ptshXowQbh+PWtDS4Y9O0yCAkKkMaqSTgDAour+IZEYLnn2Gfr/hmvOVKpjKbqQbb6IJVI0/i0OF&#10;8UaPdoWktNp74I6+1cXp+ia82qs0SmJXGHPXivS9U1myhybqdeOkaGuVvPGbkGLT7cInrivZwmGr&#10;U6ajWl/mccqvO/cRrf2BYpbxNdxwq0YHzt14+n+NMvvEGlwsox9qljGFyBgVx8s9/qD7ridyD2zx&#10;UtvaiPGBzXRCnTp/AvvJab+JmldeIdSuxtiAgj/2eDSabpp1B5GdzJIozhj1oitGYc8VdsYnt5Qy&#10;8EVTk3uGy0JbBFXMTRhJFPIA61JfQH7NIQDjGcfjVwxLI4lHD+1S3AH2GfJGRG38qT2Jvqc9Zj5j&#10;71Zm2lSR69PSqsB2SEDkHpViXOzBIrJGrKUy4XNUn61ekA2c9aot1qxDckjHpT060ynr1oEWVRT6&#10;1IIh/e/So0OR15p4ZgeKZJIIz6iniNv8mlUcCpAKBDQrDsacARTxThmmA0U8GjPrinjHoKBCA08U&#10;D6Uo+lACiloFLTEApRQKWgQUtJS0Ac9ovjrUtDlOi+MbMxBBsjnCna2Peumv9H0TV/D89zZW8Nxd&#10;Ivmw3EJG9H6gg/lXXXMGieI7MxX9pFMp4KSLkj3ry3xJ4BvvDdneaj4W1O6jt4xue33ZA/Ovkqco&#10;VJL7MvwPc1iNT4l+JLTwxnUrFlUsbf7TsxnHB49eCPTrXl2p63Br3iM3d7nyBxtzjOK1VHjHV9Am&#10;cxvNYW0mXUkDDHvj8f1rBXRdQuLdm+xAAE85ANepShTjfVL0FZ9EdhaayskWyK4YIMKsZbPFS6xr&#10;BMccJlkTTgM+WMHL15yY7ywkVgssZP3QR1qcakJ9qXBZWB9af1WLfMmLna6HTS+IGvEVWtwCuP4a&#10;1dOkt9VdtT1AxLNbjESMOTiuNgaR3It5GOTgVLI0unylppf3mOg6VTw/YzlO5LrWrNdXc0ccQBLZ&#10;BT0qlbWV4ZfM8oFCMHfxSG/llceVEiE8bjWnbaM18S95qZWNMEhTjj2q26dOPvMhRb1M1tMRFffc&#10;IHPYDpTbW8bTLZ4oJlxJw4Izmu1uvCGkRi2S0labzVDO7v0rD+IOl6Xpc9jDp0SoGjyzA5JNZwxN&#10;Kq1TS3LSad7mSlyZEaFV8xpCAMDNdbpPhrS4tP8AMa5iRmU+ckzYJB9PeuT3W+naTFIVlS+blGB4&#10;xWLPeXFxJulmZue5o9k6nwuyBuz2Oiu9JvlQxQxxrZRuSjAglh71c0iWfTi0n9mzhyMCZFJwPpXM&#10;211PAi8kx5yQT1rfsfE0ls7SfapINwwqINwA/GicJWtuXGUG77HZ6dPLBpNw9ukflSnczIe9cxBL&#10;bvqvnaorTWqZygrsVhxoKLaZ2yL5srMuCc1x8Wj3errctbukaQjMjt0FbR5Y0WpGfK+fQraRcaNb&#10;311LFp00wO4ouMgDtUP9nh4Bc6hvt7OZzsXIyD2rOlk1CymaOG62xjguoxmmXV9Lc2scUg84ofl3&#10;dBWPs23dPctWWjJdVsNP0yG1l07UBNcEZk2t0qnOy3iiRD+8b7y+9Qn96GjS0RXJ+8O1T2tlcW13&#10;C7qNpYZ9xW6Vlq9Sepo6Bpun30N3Z3RMd9jfbvuwOOxqFNP1C+1BhDaFLiJR8ijAwO5q3rulzWl/&#10;E8EbR5AZCarxaxeLrCTlXkmYiNkQ43+3FQm5e9F7lNcujIdR82e2E+wRIj7GQtzu7nFR6ZpV3qrO&#10;lnDNNInOyKMt/KtG706813xYlhHpq6fPKQDDzhf9o1774B8IL4S0eWP5J7onc0qL1+tRWxKowVty&#10;Uk37xwf2jwvomhSRPHd22ovBys0bKd2PetfwReaRrF/pqaXeQ2V9CN0hccyeq44zmuk1vQ2uY5NT&#10;vYd0a8kqMkj0q/L4b0K5tdMvRplvBbLhleNQhU+5GPSualLnaVn95tUqqEGo2+42fEC2eowtoes6&#10;ZcTQzxZFzFbl4lPI+9/Aw68/nXK6N4D0Dw/qwu9P1e+s38soVRgcn1OQR+GK6fW/EcP2Qpbh2GQH&#10;lC/KB6j+9+HHvXDyapZ2khkaZZ5TzvfJB+g7V3vC1pVLJ2j59TgddJaam1PoMMmuNfDXtSvoZEAl&#10;t2C7XI91CqPp1q+YIluBMkUcLKNqlQCQPqeP0rl38X7uq4x0APWsi/8AE91ONqttX/Z/xrrWEoJ8&#10;0vef4fcc8p1pabHbX+rxWo3GVWYf33yRn9a5LU/Ecs7FYpG2/wCyMD/Gualuppm+dzzT4yp61vz2&#10;VoqyFGklq9WSN+/cs/JNWoIlxgIBUCYqYPgjnAqbmhaSLHcfSrKEKOMVUVxxzmrCSDHQVIi3E/I4&#10;JNXo8sc1QikC88Vo28ofAGKZLLUW7pUuMhkI4IwaWJQDUqp8xNOxFzk4Wy4q05ypFVBGY5yvocVc&#10;IGz8Kx6mxTk+6w7VSbqauSHg9qpt1NWIbTh1FNqRVJJx2oESr71KhA68+4qNR0qVRRcpwLMe0jg1&#10;Oqe9UxUik+pFVdGTgy1spdlQqx/vGpAW/vUXQuWQ7yuetPC4poL+opwLelF0KzFApaUbvSjn0pi1&#10;ClA5o5ozQAtKKTNKKAClpKWgDlj4nvJZwTN5cg4Lr0rrPDeqXOp6bqltFcxTK0BMu85wSCOP1rhr&#10;qxiki3xgoshznNbGjrHovhzU4LWPdcTr/r0POCOn86+ZcY2TPf5W9Cm2sf2doOpaeFR2uBkhD04r&#10;nbCwuLstIsywnbuUSdCak1Gyg0VI280TNOmcdwaowyXNwiIin72M9q0UfdbiRK97FjUNNlSFGuNp&#10;ct8rqOFNVYNEtLkOLmBTK/AkBwBVu7mvJGS2U4VBySe9RzW99DChJSRj/D6Vm+ZL4tRWe5kXfhqW&#10;wulGnTq6M4QhuxPpWwfD+m2F9b2mtsWWTlplcjbU328ySCHYiy7cY9x71jXWsTSRyRskUzMCpzyV&#10;qo1K80k3oFrO6R0lx8PtHnk3abrKSRn+BiCRWRrngXUNC09Lp7lDbk44NcWlzKtyPKmYODgEZBFX&#10;7vW9auY1srm5lmhU/cc54ruiprSTuiHyvZWNO2uGnVIXlxg8sGqt4ghur2WJVL3X2deqDO1feq0t&#10;o8dml04aHzCQvHWrXhfxpN4a1CWV4UuoZIzG6N3FJQj8dPdAlZ2Zm3MU99Gg5KqvFYksZiYqw2sD&#10;jFa894lxfSy2amKN3LLGD93ParVnp1zrVwLcWLyynuBg1vBqK10E6bbutTOg1l4NPa2S3jJYYLkZ&#10;NN0aA3mq2sB+bc4yPatXVfBGr6arO9pKqL1yOlbPw/8AAes+JL6eWwiVVtl+eWVtqhj0GfWqvCKu&#10;upnyu51eseIk0yxks0hG7ZtBI6VheGtJnvrWe4W7WElsbGPDVU8VeHdW8Paotrqow7jKkNuDD2qG&#10;11GXTInKKZEA5BHArnrv3VGD3LTtqxmr6fDp1wFmcSb2OSORRD4Znuo4plPl20j4BIyfyqre3UV/&#10;IZ4fluOGWMHge9eseBtMvL3QkvXI3KPkYru3H0ArKcpQitS4q7skJ4Y+F9pY2T6hcbbhnGI1lXH4&#10;1r23h3TLe8UTrbFVXq2OK7P+ybnVLeykk/0YRx/PGpyWY+v61jXnwytL25857uZPUKeprnScn77K&#10;bfTQrXOmeGfEg/s0NB9oRcqVPP4V4j4z0dfC3i2JoyHVHEgx0yDXu2n/AA2sNEv/AO0o9Rui6A/K&#10;zDGPyryLx7bLqequsIaaVn+QRjcT+FaUFyVLLVMbu4amp8O9FvPFup6j4nmdY2LiCNifudMkDvXt&#10;dnZRaLprW7XTyjHzPLjJJ4rn/C2n2vh3w7a2NlbOgVQ7vdDkt1Py9fXrjHvT9S122s/3tzPukA4L&#10;Hn8AOnTtiuqOW1q0uab5Y/oefVxMYvljqy40mbEQN80Y6eaNqgem3qfTnH41k3Go6fp8OwyAojFk&#10;QnIU5J+Veg69cZrlNX8ZSTKyQDy4+7N1NctNeSXGSXOD716VGjRofwld92YOM5/G7eR0us+KWuWI&#10;gGz1PUmsO1kF28lvIMyuDJAfVh95fxHI9x71mlwO9KsrrtaNirowdGHUMOhq5Xluy4pR0RcI3sNp&#10;+YdjT2j3rjBDVY1RIrmO31S0ARLlMsi9I5Bw6/nyPZhSWbpMAkgGfWlcZmlWjYg9KlQ85rQvLHac&#10;jp2NURGVPIp2FclV8ClDE96jAyakwBQBMkm2rUUmTz0rOqWOQjigRsoykYB5rQtSI8ViQSgsK1Y3&#10;G0EGghmtHPzVn7QB3rEE7KeKk+0E0CsZ87f6dKR3kb+Zq2MeXweSKoznF0fQnNXFOVHOOKye5r0K&#10;so5Iqk/3quyfeqpIPmqkIiFSr94fSou9Spww/GgROmMCplUYqOPBq3GiYqWze1iMIfSpVjNTCNe1&#10;PEQ9aXMQ2iFUqVUqQRCn4AFO5DYwLTxxRmmF/QU0Ztj6Qt2H503JPWlFVYQYPenUgFOxTEFAoxS4&#10;oEFLSUtMDzzRtXa8UQ7dwbgAmt9nm05JE8lYzsLMWPUV5150dheRz20zAbtwTP3R6Vta14nM7RZb&#10;zEMW1hXhuleWmx7ylpqc3qOqS3V5JJNICEYlf1pbDXp4Y2URh13EgH1rOtrRr6Z1XHy88mr8Ftsi&#10;kA+8OMCt5xgvdMld6mhNrM01oE6c5I70Lel1JEzK5Xoajt7J5dsO4KX6FhVRoniuWVxnadrEdDWX&#10;JFrQHdMtrPKsDSMQWz8ue9YqySrL8zKrFj1rQuldogVJCLyB0xWC0rb2Lk5z3rSnHQV7MniMTXEo&#10;b/WDpt70+GaSK5Xe2Ocgkc1npKY596tgnuKkmuN824MWxjBNbcl9BX6mzd61PPYpZsvEbblNZFyF&#10;RACA4x97GDmtm7vvM0ILJHGjNgKQvJ/GsW4uhNbxxn+AY4HWppR7IJ6MpgMH3LxjuK7Lwv48u9Bu&#10;UW4t47qFT1Iw4+hrjjkHg1ahG8lto4HNaVKcZq0kRGcov3WfVGgeKvDXjGCONWhMzrh4JRhh+Fdz&#10;pun2ml2q21nCkMI/hQYr4ojlkheOSCRo5F5DKcEH2NfQPwp+Kw1i3i0PXXK6lH8sVw3Scdgf9r+d&#10;cjoui+ZO6L9pz6EfxxsJJl0+9UDbb5Unvg//AFxXhF7f5QxGQgHgkV9KfEzz5dNkUwIyqh691r5n&#10;1e3Ky+ZGMoTzgdK0oxU437ETVmVYY1jcvufa3APSve/gpZak2+eSadLSIEJFITg57gV5J4J8NXPi&#10;3xJZaXC2wOS0kh/gQDJPNfXGj6Ja6JYx28cjvsXG9zyfyqq1OVRcsQjJLVnP6h4rl0nVZLJrQzLu&#10;+VkyTz7VvQX8c1j9rmdoIwMt5ny4HvVLV7yBoZY9MKNdswzNjciEHnJ7ngjA/HFZMsyqn2i+uTK0&#10;fzGSU7UQ4xlV6Dvz1561tSwFSaSat5mFTFwp7asuavO98BFZsY4SpV5ZFPzf7q9T9Tgema5+K20X&#10;wxbGZUSNwMGaU7pD+P8AQVga58QY4S8Omx+Yw485/uj6DvXn+oarealP5t1M0je54H0FehTo0qCt&#10;FXZyuVWt8bsux2WtePpJWaOy/dp03tyT/hXIzapNcStI7l2PVmOazhknnrUm0KcilK8viNYRjDSK&#10;JWYuSWOT70JJjjtUZYdqQHJ9qRRMWyeKAx6VHn0p4U4zQI2vDs+67bSpiPJvOYSf4JgDgf8AAhkf&#10;UCrV7p72NwMZAPIrAjRiAVYqykMrLwVIOQR7g16Es8fiDQob3aqzDKzKP4ZB94fQ9R7EUuopOxzv&#10;2gsmG/Wq7EFsVPcxbGJB4qnvGfemIkCgc4pGI7UxpsDoaiMgJzyKBkpbHGRSDjvUfmD3oDj1NAiz&#10;HIUOc1owXfGM5rJXDdCamjPoaAsbyTBlHrUgkHas2GQhAtXIgWHFAmiOXmcntxVkHC+1V5l2zgEd&#10;VzU+QFrKS1H0IXPJqrJ1qy/LZqvIMGmhEWKkX+H61GTzUiEDBPQGgC1CATVxUxVOEjIJxVtZlAxm&#10;oZtzKxOqmnjjvUP2hQOtAmLdB+NJJmTkWd2BSFxjiq5YjB61LErOudvy9jV2SM2xcknk5peKeIjT&#10;vLGetO5JH+FOBqTy1FLtAHSncCMUuDT+lHNAhMGilxRimAlFFFMD551KQqw2KRUXn/ugSS24cVZv&#10;bqORCRjdnmstZgV2E964I7Hrtq5etJWV1bkZ64rQt5HMqsqsEJwzetVLe7tSgSVcqoOCBzTYr87W&#10;jR/lznmomm9bDi0jp591tJ5fnAykZ3v0FUpboRW+X2SbiRle9ZwvkkCyT7iBkbs1TW8Ex2uAFHTF&#10;ZwpvqU5IuvdKYCGcsc9PSsyVsS7FO4P6jpVyRbYj5M7iMdajs7F8+YWzzxmtItJXJ1bKc9jKgLqM&#10;oO4HFMhiLlDsxzg+9XppbjY8ABwT8yjpVdLa6YghfL5yMnFax5miG0W7xkmWOFlZNgxjNZZQIGU9&#10;c1qJaytMGmkyQOwzUklpCxz5TM3ck4FOMeUlu5jlQwAUZb2rRtdJv7oIsUDAerDAq4si22DFFGp9&#10;etXYNTVFJuElnbsqttFVzRQrN6E9r4btrbDapfpGOuyLlqLlLOG/im0x5YliIZG/i3DvU1zdPZRQ&#10;vLo6g3EfmRl3zkU19VvPs4WXTYLZJU+U7cnFS6iasojVJrXmPW08Rp428Gtgkanaph0HV/f6GvHn&#10;TZNJ+6witghu3tWp4Pu9StPEEE1hG82WCyRrzuX0r1Q+ENPvtTlv723EMUjBxa5ByfVscD6DP1qc&#10;NQqOTUVoTVrQhH33qeZ6Fo2v6pdKdLVbZFIxMq4wD3zXqOkeFYbBBNqNzJf3WPmaVsqK2pbix0mO&#10;2hbbBHMxSJVGAT3+nXvWP4h1uCzhMcUiyzkdF5Va9enRjDfU8qdWVR+6rEmr+JLfToWSILJIBgDO&#10;EH+P4V5zrGr3mqykzTHyx0QcKPoKhurmSeQvI/4ZqhLMeecU5zvoa06SjqRsAp9aY2DxjJprSVEW&#10;yaxbNyXI/GkMnYGoi1IpyakomXnrTwnNNjFdB4Wt4ptdgjmhSUNnCuAQT9KmcuVNlQjzSSKWmaTc&#10;6tc+RaqpYDJLHAArX0rwu97eXNtPdJAYF3Fgu7d9OnpWtc2kmmeI4WjTyxcHYVjHQ5rotL0tV1qc&#10;mNifI5Dd+fwrjqV5WvE7IYeC0lrY84ksza3Lxlt204yBjNanh+9XT9RaKY4s7vCSEnhH/hf8zg+x&#10;9q6BNIt7rUtUSa1Mjxwq0eGxtOSM9fpXNNajdJCw5GRg1rTrc2nUwrUOXXoXNVjWKRgFIPRgexrA&#10;ZismB0rc8/7RbKkw/fIRHI3dh/Cx/Dg+496q32myWqjeu04rp3V0cq00Zks5LfepC59aRkAOKiYk&#10;PgCkVYmV2PFSAE8kZqJBu65HtVqNNxAFA7Dkz2yKswxZxTobUMRWra2YOOM00hNpEdvbFu1atva9&#10;OKsW1oMdK0ooFWqSMZTMDVIPKkgf+8pH5Y/xqEcr7Vo+IkKi1cfdDMD+OP8ACs1RletY1F7xUHeJ&#10;E2N3HSq0tWXGDxVeQUkMhAqRBkEUypI+tAD1ic9B+tTJC/fim7ioyKljLscnpQIesYUjPNTbgKib&#10;cCMd6kWPIG40yWyRSHGAK0URUQLknjtVa3McR3P1HQCpjdr2WplroBIV/wBn86Nv0FQm4cjgAUwu&#10;x6mhIRYwO7UhKjvVelzVJCJt60m6oxTqYDtxNGaaKWgQUtJS0wPmIsc03qfrV4aeM5eTp2AqaO0t&#10;xj927muWx6Rmq7KcetSxLMT8kbH8K2FRFwI7dVPvUh80qCMAe1F49Rq5mrYXMoO/Cjr8xqWPSmf+&#10;PA9hV5kJBLMc/WkjaWMZUkCocl0CzGpp4iIJDnb3NSEDBIAx2GajaVi2dxY/Wmn5uS34Cp5xakyq&#10;cfMQo9BU8axAguy/99VU2k8Ycn6U9Ld2PETEUnNsFfoW5Ht2UneQOgG6qvlwk580D8M1Yj02VgWK&#10;qB71KNL2j5pY1zUp+ZdpvoV0mgtVJeCSbdwGAwKUhHO8QsCegHQU+5gdUWKN96/7Iq5pnhjWdTnE&#10;YWeOMDO9kOMVXzHyzlokR6pq0r29j5kTMIUMak859hXa6H4Qn8V2dpNcv9kSIESBj85B7Y6jt1rZ&#10;8LfD6ztfKvL6QTOvTcP5Z6D9evODivTLWyyirGqrEBhQo4FdtDDRa55bHDia8qb5FuY2j+HbHRbd&#10;YdPhCkDDSEfM1a0lvBa2zXF5KscajJLGquu+JbDw5FsJE112jB6fWvKdd8S32tTs08p2/wAMYPC/&#10;QV281lZaI4Y05VHdnTa749PlyWemooiPymRhkke1cDPdyzMSzk55NRNkmmPIsYJdgo9Sahu51Rpq&#10;OxHIzAHJNV3c9M1Bdapaxn/WBz6LzVD+3IQ2Wgk2/UZrJziupsoNmnnikx3rNGu2hIBSVfqB/jV6&#10;C8trjHlSqSe3Q/lQpJg4tEmCTT0HNPCg0ooESx8d69B0XRrSLw7p2uoHW4SRmkJJwQGI6fTFeeLy&#10;a9F8AeIY4wui6ht+zuT5DtxtYnO38TnHv9a58Tzcmh0YZxU/eOsuY7C5vIpUI3wSbkxgDd/nNaNu&#10;A8zSJlZCNrHOeKbJ4ftobeXyMgu/mZz09vpVK1vpLGdYJ4tybvlcdVrhsmjsbfQsS2kdit1cRKGe&#10;ZAr7zngZ6fnXnbRGa6lkYclzwK9Nv5wtm5XHK5FeUPq5t76dMDiQ/wA66MKryZz4m/KTyyW/2lYX&#10;BWVxtKn7sgP8Oex9PfFZmr3N4k+2eQyRn/Vsc8r2/Lp35BpNQ1QXcsbeWiFDuBUc5rbuLeHXNK+0&#10;oArrzJj+Fsfe+hxz/wDW571Gy0OG9mmzkmycHI/ClVCxxTpIXhmaKRSrKcEGpoUyRgVJtsXLLTVk&#10;BaWUBQuQAOSalSxlMgVEYjPYVZsoHOOOK6KyhZAD0FWooxlOxSstEmyGkYKP7vetqCySIAAVZjXC&#10;jPHPfvU4jxV2SOaU2yJIwo6VKABQxCDJxgVQuNSVMhOTQTqyt4kONOjPfzR/I1iIfl/CrepTSXFq&#10;xc8KQQPxqhGxKj6Vz1FqdFPYczAGoJKSbO/mkJyoqUURmnx/eplPTrQBZUqe4qVFGOtPWPcATjn2&#10;qRYQMcUXJsC4x61IKAmPWnBOOtFxWFByaXvxSAc07AzQAUopcUv4UxBSilAPpTsGmIQClxS4pdtA&#10;CUClxRQITvS0UUwPBGSMN9xsn1NSLLCoC+Uob+8WqwumWiqGmvwT3CqatRx+HoE+c3MzegAArznK&#10;/c9dJooqYwD80RJ9ulDIoUHz9x/uqtai6joUajZpkjn/AGnqZfEdnGMQ6TbrjoSMmptLon+A7R6s&#10;w1iMr/6qR/oKsLpl24/dWUuPUg1oP4rvM5gjhiH+ylMPivUyCPOPPtT5Z9vxC0BYPDWqSgZsOD3O&#10;K0E8M3o2iTyIf99wKxX8QahIf+Pl+f8Aaqu2qXbNnzmzSdOb7DUoLZHXR+G0OfN1S2XHQIC1TR6B&#10;o8SlrvVpNvomBXDvd3coJaV8fWmjzW6ufzqfYy/mKdVLoehrB4Otly7zzEckGX/CkOueEoUAi0hH&#10;werEk1wAjYjJbPsTW34e8PT61dqoRhbhsOV5Lew9/wCXvwCLCqTtdsl17K9kj0Lw3KNW8y4stNtL&#10;WxXgySIPmPPCjqeR9BXRmDY7vnqnYY/IVc07QoLGzigWNU2JtEadF9Oe5/qanbTZznylR8DBV+49&#10;q3q4T2EdFv1FhsVGrJu+q6HPS3MiWiKiOFweQN3ep9W8XPpWnrbWg2sRjzM8mp7y2FnHlQV3DlCO&#10;lZN3ZJqdoYGPbCn0q6VfkaT1Q69FVUzhLy8n1O8Z2LSSMcn1qDY8T7ZFKkdiK3Lfw/fWGoBpIi0X&#10;/PRRkfiO1a/iK2hj0wnCHaucj1FdTrrmSWtzljh/cbejR53qeqw2ClRzLjgVyN7qE1y++Ry7E/Kv&#10;ZfwpNUvftV7NKAVUtgZot4UdUYjLDj6monNt+RUIJIrkuyE7iAP1quXPcn863YdHubo7YYWYkg8A&#10;mi48N3kb7TCc4J4FZXRryS7GHvOMdvSnByDlSRip5bGSJiCpBHYimpaSscAZp3JszU0/WpYmCTky&#10;R+vce/vXQJKJkDxsGU9CK41YjHKM8Vq6TdGC6ERP7tjjntVxqdGZyp9TpoVyQa0YV9qqRL0xWjbo&#10;SRTkyUrHaaD4yvLC1NrdK1xH/A5PzJ7e4rp5t89qZynznkDtXm8EZY4HFdva3u/TIIxJ8+wLzx04&#10;rirRcLNHVRlzXTI9R1CcW6oFycYyTXl9wzG9mLHJLnP516DexumFZice9cHKn+ly/wC+f51thdZM&#10;Vd3ihiRF8cV0Xh+8bT7jBGY34YVkW8ZOAWxWxaWuWB616MUcM7NWZc1vRElliuYCPJbCg/3fY/0/&#10;L0p1v4dZQMsD71uWMO2AxyANGwwVNWIF8p/s0pP/AEyc/wAQ9D7j9avlW5ze0klYp2ulLCoDHJ9Q&#10;K00tkAHHTnrThhagn1COEEA5PtTsZOTZaJVBk4FUbjU448heTWTc6i8pI3E1VyznmpZSj3Lk17Lc&#10;Egnj0qEccnrTRhR6UnJ5pFjLo77Zx7VThI2+9XJB+6f/AHTVCI54rGoaQ2CUFmz7VDzire0/nUbp&#10;3xWZRB1pyfeoIxQvWgDdi8oQx/Lk7Rk0/cCegFVYMmBODUojwOQaVkSyXINKAOwpoGO1SDPpVCAL&#10;7U/ZRzRnnFAhQg7ml+UdBSZpaBB1owO9GDQBTAWiiigBKKKKBBRRRTA8ByB1NG7g4X86RIGJ5bmp&#10;4dOlnlCRRSyMegVSc1xt2PUId4HcCmmTrhua62x+HXiG7QSppcqoehkwuT+Na9p8KdZlg86eS0tv&#10;mwVd8kD14rCWLox3kgaPPFDt6il2uTjp9a9it/hZpsUSi61lmYfeEUWOfrWrD8PvDcCgGyurpsfe&#10;kbaP0xXPLMqK2uxpXPByQG5bn0q7aabqF78tpaXE3OP3cZP8q+gl8P6XZFZLbR9NhK4IZlDEe9WL&#10;iWFNvnaisK+kCAVg8zb+GA0jxOx+H/iO9TzFsHjT1lYJ/Pmte1+Gc+0tfaxZ2x7IpMjflXpdxc6K&#10;zlkW5uiOkZYsCfWql/qQs7QLbaakdxL8sW8Dgn+I+w/wHGamOJxFWXLHQHaOpyCfD/RorZUXUrq7&#10;v3bCxRxeWoHYknt/njkj0bQtBttCsUghjUSAfMw5xVTw5pn2WD7XPue4kH+sf7x9SeBya6GPCK0j&#10;/dAzX0uFw/sYc03dnk4is6j5VsTxJHFG887hIkG5mY8AV5n4n8fXA1tH0mTEEHC5HDeufrVvx34t&#10;SW3/ALOtSVj6uf7x/wAK8ujnMkjBzyTxVy9/cqhBw97qe66HrmmeM7D5x5d2g/eQk4IPqPUVFfaL&#10;LY5ltzuXurV41pt/c6bqAltJmhmXlXX/ADyK94sb+4vfCtve38KxyyRBmCj9R7HrXl16fsXdbM9i&#10;jU9pozAW5W4BDgxyDgiuP8TP8rKG74Nb8pZpGmIKKOfmrkNQZ7y7fB3DOQBV4a853eyHiUoQst2e&#10;U6nbBL+VFz944H41o6PYE3Q3g4GcitLU9MlttVd57d41k+ZGI+Vh6g9x9K7bwd4et7wfbHOVXKhR&#10;68c/h/WqrTSu0TSg3bmOl8PabBbWKsI1DNhsY/KtIadanePKX94u1u+RTzA8C4BWNFHWuf1HxBaW&#10;W8PqkULoAcMygkHocE5I9xxXJBNnQ2rhqXgDTLyZrhvNVnOSEwB/KsKbwRb2+fKZjtBX5hXU6Lqt&#10;zqP+rlEsZ5z6is/XdTnt7kWsfyOx5OM+1DbfUqKs9TzbVfC88DnyyDgYrm4xItyI2UiQNx9a9Ck1&#10;LT73epu5/NBALMMKCegB79D0rCudLWLV7RixYyy4P4YrelzXtIxrKLV4m/bx4RevStWztS7A9qns&#10;9ORgN5A44zW5baeQo2YGPXoa740zy5VCnb28Sk5cZHUZ5rQtg0SbSPlPzCs7VPLSZdkCJMTgsnG6&#10;tuJla1XjIIrlxnu8qOrCK6cihdSlgxJ7VzDW6GZnL8sTlfSt++dIiRnNULHTzejzQGwSeccdaWD1&#10;qP0LxLSgmVoLYPIMAmur0yx2qGI57U6y0lIcMQDW1CgQAAYr1EjyqlS+wkcOznqfSob0RtFtOATy&#10;OeQfUVNcXMcKZLAVz13qHmSFvyqjFXYl1f3ONjOOP4h3+vvWe0rseSaSSUynpzQoJ6dals1SHKKe&#10;ZNpwOtR85wcoOpJHvUygIOF/E1Ix0Y3cselOLAnA6VGW7UhO1ck4FJhYbds8RKtwFxwD1qC1hknn&#10;EcSMznsKjlJc5ByB0rp/D1n5NlJdvw0vC/7o/wDr/wAq56kjWESrcaYlvbogJe4PUjp9AKoXNvJb&#10;gGRdoNdI2AyrG4eSTkn2/wAKLmyhuITEy7if4u4PrWSkzSSRxbAEn0oXrVi8s5LSZkcfLnhuxqBe&#10;DWhmzcsRutEwBxn+dWdnvVTTW/0U/wC8f6Vb3U7ENiYOetKVB6mjNGfaiwgKikC4pc0hNMBaMmjN&#10;JgZoELzRRRQAUUUd6ACiiimIKKKKAKNl4d0uCSU2uhjbJgD7S+Qorora2lgiRIhZ2iL0EcWSKk2j&#10;OAxIHvVcw5uJhvYkgFRnpXlSy6nL4pNnd7eRZLPIdkl3PIRzw20H8KrvIY5/kijwB/G+cmkSAJjd&#10;zz3qRoY152j8qI5dQXQn2skRy3NzJNvD28ZPYL0qBxd3AZW1B+DyFq0fLUAkrUaXVqs0iGaPoD94&#10;VosDh19kPaTfUrJp2UBlnkdPQ1ahtrON/wB7GsgHQMDxT/tlsBzPEB/vCm/brNiQLmLI6/NVfVaP&#10;8oueXcuLfx2aM8NvbKoHO5ePrWLYrLrusz3Uw/dqxyBjgdMdj2xg54zSazdD7MFhJO/owBIIx6j8&#10;OD1Ga3dI0/8As/RooycM43sPTPQfgK3w2FpRqe7GxlVm4x3JgN0m0cL9azPEeux6ZpskauA209Dz&#10;/n/Grl5crZWU0/OVXj615F4m1V5bZd5+ecl8Z6IDgfmc/lXdUk5S5eiMaUFa5ialePcSlwctnLGq&#10;ZbkMP0qOCYCYM4yrZDD2p20xu0ROdp4PqKjc6rW0NCzjku7yGOJd0jsEUepPAr6FvHW20lIRwI4w&#10;oA9AK8o+GWjm51WXU5VPk2w2x5HVz/gP5ivQtduz5WwHrXmYupzVFFdD0MNC0L9zktZu2EBUcCub&#10;ijWdmRyBvBGScDNXtbnJULnqaz7bM/IHygdfU104SmpU5J9TLE1XCpFrpqdpJFa3Fhb2JsBOrxjz&#10;Bjgcdceuar+G9N/sQS228kF8rnqBirWiXsJiRbl2SWNNisDjI/z61NdXUTXYVWLlVBMnHP5d+n+c&#10;1w1KU4NxfQ7o1YTSkupu/ZYb2PbKu4Y6ZNclrXgzSpXRRpttGE4UgEADOcYBxjOeK6OzvAgXuDVf&#10;Xb/MOE7kAMBUxlpoCg7iaRp0FhbZV98rtkse5Nc9rkM9lq6XqyPGxyN6HBAPB59PWuglVLexUC8+&#10;zcAF8r/Nq5TVL+FsNJqgcqcAFlPHrwKt3sTBNshTwzaIHItLVY3wSFjABx046dzVKPRUvNetkRAq&#10;W+5yB26AAfjj8q2LDUVe1eJDuRF4Oc0/w7KJNSuyE3MwVUOeRjOc+3StsOuaepGJbjSbW5rwaXGi&#10;gkZIp2rzLo1nHJsVppciND046k/T+orYt4QZFOc9xx74Bx+P6Vx/jqfZr0SKRtS2AGM/3mz+P+Fe&#10;jOdloePGDb1GRmXUXW4kVQEbb8oIycf5/wAirzv5KkZ+Wm6JcRNocanBZSwPt8xP8iKo6jdxwgh2&#10;/AV5laTnK7PTowUY2RQvrgOxAOa6nQbMxaTbburrv/BjkfzrC0bSZNYb7RIhiswepGDJzyB7e/5d&#10;8dsE2bVQAL0AAwAK7MHScbzZx46tF2hEdHGqrmori4WBSWP0FE86wxE9x3Nc7eXzSMSTxXeeclcS&#10;8u2lkJJrPZ9zY5qGad8kBT9T2/zx+dTWun6jcN5yqEjTO7f3444HOfx/lXNUxUInZTw0mrsfFGX+&#10;6CcelOO4cbcfhTrXTdSheB7qSeWGZQwhEjgHjjOCPb862hdyjcltNMWxk27KVzz0UknPbjOT6daw&#10;+t9bGjw9upiorcEHGKdIoIBBKn/ZJGadJcNLEZovnROWTPzKMcnPU8+3rxULP5y7o2G3GT64/wAK&#10;2jVjLcxlTlETCdCzk9/mOKSRo02rGoBPGSM4qC7tWkaIxyDBUE84wfSooEEcgBO/afWm2TYmfehc&#10;M+eK7ayw2lWuQCPIQYP+6K4e5IyCOhNddoVx9o0yMHrH8h/AcfpisKhrDYsRxoI2MQCuT83GMVVu&#10;NUtrdvK3Oz+gFW5bXcxO5hn0OKqpZW8Db9g3ep61mi3YhaRbmFkeEqh/vCufuYvJnaPsDW/dXSQK&#10;do/AVgTuZZS7dTVxuZyNLTCDbsPRs1bK5HQ/hWfpmQkhzjkf1q/n3NaGTFAwMCjmmFhnApQc96Yh&#10;3PpR+NAzSHPpQIX680fhSZNHJoAXmk59aXOKM0wDn1oopaBBRRRQAUUUUAMk1u1iyHu2Q4z90Cq4&#10;13Tml3C8mZwMcdxWPLokczK0kmccEZzmpI9NtoVUqu3sOMVz6nZ7prPqlo6k+dO2RkfMQDWfLeeb&#10;dAhX2lCFDSE/jTGs7cMW2nf29KnhiIIcIowMcCizDQgeJ5VJQNjGDknFQpZjcFEXzE9SKvF2ThgS&#10;O5zTZbnbHxuZiOAOKAIf7N3tvY4PoKvWumxPcKCfkUZY47Dr0qrHMcAsvXquc4rY0ySJljd1DrNK&#10;qBQSCVzgkY6jhhQBDsjvNdtkmyokmEPKFXAU8j35yAfQ13F0eSK810W4f+0tLuJn3coSc84Bwc/5&#10;716LeEuW7A11YZNJs5cRrJI4nxlfyRW/kI+Ax5FeXeInB1SSAf8ALECLjplRg/rk13PiRXk1uC3k&#10;kLqZVXLdcE155q8rSapcSN1eVifzqaezZv1SKK5q2n7wr/e6VXA+bPtU0XEijnGeTVlbs9w8LWY0&#10;vw9bQhcOV3yepY8n/D8Kg1m6B5zVu1uc2KgdVGDXOa3OK8K7cm2eykrKxiXLeZOwYBgQQQaXT7O9&#10;eV1t7SedEG5mjjLbR74HFNs9Sa1nnSOK3fftJaWFZCAM8DcDjOe3oK6Wz+Jt1pkSWl3pttJbBSB5&#10;Q8vPPtwPpjmvTw9eMIKPU8/E0Zym5W0LNj4b1a7iDJZSIDwTIQuO3Q81LP4U1nT33MsdzAxP/HuW&#10;ZlI4xtIBP4ZrorLxBa31il7au0ti5IOTiSEjqpx6Zz9OR77EFyyMsU0oeJ/udckfWumU3NWexxRj&#10;yPmRw0E4UCJiNw6Ul9G1zEI1yCT19Kw/G1vPo3i77QJJEtb0A7gePMAwRjoMqAffDUkGr31rtkeN&#10;biMd1PP5GvHnBwlY92E+eCaJYvDM1vqT3/8Aac8j5yolO7ZyGxzkFcgcYrM1u1mvjltRuivzArHJ&#10;sB3HnIUAEH6f/X6SHxRpEsTGSTY/8SSjFYWqeI9MgjaQMjKv8Kck+2BVqbtoHqiB3tdG0fyII9pC&#10;gYHJJ/xrd8GWTC0d5k2ySHdJ+XCj6dM/WuX8H6kutX97JdQgTq2+Feu2M/Lx7gkZPoa9K0eFYtO+&#10;6dy5QD2zxXVRhy6nBiKvNoia1dvOikPVy2fp2/lXJ+Mrd57OC7CkmJtjED+9yc/jgfjXUlhAsTuc&#10;IuOQM9R+vJrFu7jB+z3qlYG5kgXazEBgRu7DpkAZ6dRRWrxpqz3Io4eVV6bHF2dxcWzlUBKyfwqM&#10;8/5/lU1gWvtfgt7yHEIL+YsmQwwpIGPritW9v7dGEVvBEBnoFGOncnJNYV7fiJgpxnqPXPeuFV25&#10;c1j0lh+WHLc9HhuoJI8RrGyKMAD5ePYd/wAPap2ukEAcEbSOK8hfV9isElIJ+8AOv+ePyq5b+Jry&#10;S1W2S5VdgG0kZz25/wA9q9GGOV/eR5tTLf5WdtdXEl3KsaEkk4AA6086U0KI7qd8hxEOx9Tn0ri4&#10;/EGsQSI8SQEjJ3Y+9+GTXRaD41ge/jbVNsRyATgso556cj8vxrLEYpz0jsVSwns9Xudhp2hRRSgG&#10;NWeMZbcOM+g6/wD6j71t2tjDFb7FQhSO/Uk8kn8TTNMvIb2OWaCVJI3kYgo24YDFc/jtz+NXHljT&#10;guKwpR5tWE5NaGT9kDeXE2NsYB/JskfnxSGxinUsyDB6cdKS/wBRggnCsr4Izu7Y7jP5fnUsNyjw&#10;ArnaeQa0pxa0Jk+pxeq2clnqBl2kFySB6kde+TlSvHcn0FZhhENwphbEUnzx85wfT8+Py9a6fxHN&#10;bmLytuJsiQE9+3A9MfyFc2JEltmXJyjbvp6/p/KqTsS1cr36ZVZoxtVuMZ6N3qtbjafmrRcpKrdD&#10;vAyM5waznChwq54reE20YSjYmm5RT/tCus8MoBpjEjrIT+grkXB8gezCu30GPbo0GRgnJ/U0qjCO&#10;xalyB8vPtWTevIisTgAD61syDHNYOrSfuio/iOKlK47mTI7Ock1ARk1IRwaQDqa1MizYHYWB7jNX&#10;c5YHGBVKzXdIR/s/1FaAjA600SwLDOeKYDlsc1Jt9P5UuKZI32o5pSBSjpQA3BpaXHvRigBMUYxS&#10;4opgJRS0UCCiiigAooooAzGEi8FQc91OKagONxiJ+pzTt+Qy4GBxz1pRL8wUc+y1gdY0SyEHIUKP&#10;Tkiqq3zm7a3LEnGc7elXAix7pQp3MMGglcYMgB9aAGLC8uf3vBHGO1RLYmORVeQHnIJJNWfJwHJd&#10;uR0xgChZFhVWXDdueKLBcctlGGBkDOW6t2rSt4o4pdPVMLCm3t6yPWerErls5J4w1Xt4/s1G25fz&#10;FI+ik5/9CFD2FvocpZTGG6TYuzCAIB2GMivT5J4ryBJ4juRhkV5nfp9j1EI8ZiXeUiUnJ2rkZz74&#10;zW94c1so5s5iPKLfKSelddB62Ma8bpSMrxfmLU4Z0U/u2Dfkc155rsXk6tdR4PyzMv64r1fxppr3&#10;NkLuI4MfDA9xXmPiFPNnjvFUgXCBj/vjhh+eT9DSS5bxLi72Zjo2Dz2qxF97NV1GSatwjLjjntTR&#10;bPQNM13zbUMzYkx831qjqFz9olbLjj3rFsCBMFIBB7HvVjXbNNNjguolk8pztl+ckIex+h/T8a4a&#10;2Ecbzid1DFxdoy3HR7QSw9DzVXUZA1r0ycjb/n6ZqAXpCDg7DyCozmoSZdSvI7a3gkLBsKpXBZiP&#10;T6H9a5owd0dVSouRnd/Dh5DYaijFjH5kRQHoD8wYjtnGP0r0WwDfYUiJB8vIUg5IAPAz64wK5TQd&#10;L/sbTLezWRfMaQPIezNwTj2wMfhW9YXZ3tE6MoaT5CeM4/8Ariu6Gh5c9SHxRYJrmmajbzMuIojs&#10;cjJWQLkNx74479O9eSRXWo2LyWdwSJImKOp5wQcH/Oa9iWSK5g1PBwCWiYn+9nb/AEFSXfhfTtVu&#10;Vkl06OZ5cb3X5WyBgEsMHGAB19KJRUldjhOUdEeJ3MzsSxAJ74qnLaXMoVzDLsc4Q7Thj6Cvoe2+&#10;H/hiBkcaXE80ZDYeR2XP+6Tgj6it9wl1EY2Qq69h29xXC5wT91HVzSkrSZ4p4M8JXenzvc6jBJbN&#10;NGY44pAVO09SRXbaQ4xLBIUEhG4hT0I4NdZiK9ilsrlVeSNerD7w9frXna6W66/eokpRIwWKl8bw&#10;3UZ9zn/63Wto4iKi21sZug5StcmvNQk4EOSiNlSO3PU+/wBeMfXjnr24ZnI2suQOO+OPz7frUPiL&#10;xPBZS/YoGD3QxvUfKsQ9OP5DtXNHVpyGLS8jkjHf3rgUKlRucj1YunTioov3U5Cfuc7+chSAM+1Y&#10;V2txKCTtjXtgVFc6rIqspBy3Q8Dn6VSkvR5QJZ5HYZPPFaKDQnNMm8tQwaVvMHVgxNRCWHkIPyWq&#10;+6SU5bao6jjmkGZmZIxhF6sRWij3M3LsW2v5Y1wJGYAcDcOPpU8US3cPmIQGxzlv/r1luoLAKPlH&#10;erlh0xgH2I61qkkjBt3NTTNa1DRps21xIi7sldxwe3I+hP5mvR9L8YNfRRLHGN2PnMjYwfSvMLja&#10;WyANp6bf8K2/CtvBc3rw3EQkjK5XcuQCKqGkjOouZXZ6HcXzXYEUsluGByDG+SKt6c0iIyE7l6g1&#10;lDwzp7yJKIFQjspYY+mDxW5EixDauM1tbW5yvaxma1FFeqqyZDqeCD27iuefSrhJmkiUOrDkFhzW&#10;/f2P2iUq7MM9cHHFQpoaq/mGWfd2LSZx+HSoauUnZHO2nmRTm2cEEDOCKllQGYqBg+taOowpHfRH&#10;+JlIz+IqvNH8ytjHAH6UQ0djOpqrkMkRNq4AySRwPqK723iEFtFEDkIgXP0GK53SLTzbqNyRtU7i&#10;MjPHTj64rpzVTd3YyWxWuGwprl9WkxLGPrXSXbcVyerN/pS/7v8AjTjuD2K4fOacD8uarq1TD7or&#10;QzLNi5W4AAzkEVpnHBORWTZcXSH6/wAq1Sc+ppoliqwPAIpTmmqFHO3Bp1MkAeKQ4NA+tKaACj8a&#10;Bz60tACUUUUxBRRRQAUUUUAFFFFAFB5EUgbBuPQ4ziq8sj+cAqgc+oFCXMbEhHD49OQPxqGTY86f&#10;6OCOTvJGAaxOousu5TiQZ7rnIqDBxgspHUll4FRh5933VPrg1L52z5XTBPvmgBynK5MuVbj60koZ&#10;YhGNpB9OKg2M0eWDoT0AGQPpRHA0qRqpkwn8TdaAJjKluqrISF9zmtSxkYQSKpA3A4JGcggYH5qP&#10;zqm0X7sA8gdumadaTMkyMZCrYwMH7voc/lRYVzM1+Lz7czxopkwrscknIG0/QD5e/wDFWPbNIQvl&#10;53L0967Ga3LiWJYwVZTIi9OejLkkD1GT3ArCNl5F1viyEPI46LjrTpz5XqU1zI67RZxq+iyQ3JDS&#10;qCkgJ5I7GvO9b0hoDPproC/mGSBj9OR+PH5VqxrdxXqTaWrLjqxIAb654rV1uOLWLVfMjUXUY6o+&#10;OfxFdc/e95GEVyuz2Z5CVKSbWHNTwkgjHWtbWLF2uHcxGOXuh4Oe/wCfWsmH73PekvI1ZsW2Q6Sd&#10;s10l9CL7TWgb7ssePoeoP54Nc3ZkEhTjFdYGxZx49BWiSaszGTs7mBo+hyw6dPDeJHIpYiOL+NM/&#10;xKemD3GR29SK07Hwtf2TCWeM4CKkbmQOAmBzn+Z47+tXkyAtdlo6C602LzoxIq5C7jxj6VzzoJK6&#10;NoV5N2ZmaVHJHJuAcxKm1AByT3P8v19a6LZEtuJDGwEQDZ6nA7e5qxDFF5hXCh93H0xTLoh3W1TB&#10;jjIaQ+rdvy6/lWfLYrm5mVLW232EizAF5rhSSowCyhWJ9uRXU6ewggeRx2A4HNcxcavZ6ZbTiaK4&#10;lktgs5SGPcxR2C5GcA4I9egrrbOJzYI80bRyuu4xtglPY4JGfpWGIdqbXU1pq879Couo2OqM8Vvc&#10;NHcxnhWBRh7gHqP0qk99Pb3AMyhJEztYHCSeo9qxPEulx/bUullZGQ5BUYx9DmuffxTMu211O9eS&#10;zVwcIAGPuSBzj9a86LXU9H2emh6Dc30bwRX9sCyc7wOuOhB+n9K8e+I/ii2hlW60OeZJRuikd1K5&#10;P0PORya7mTW9N8PwSXguoru3nTf9mVxu4H38d8jr9BXiniAr4q8bXMoCw2cT+X8gKg4643AEenIG&#10;BjIrZR5Y80tghvyx3MCC7lluDLPI0kjnc2e/19a3ZJB9mUhccd+BVTXtOisdTCwrsjCgYC4xgfnm&#10;rEEAmjDS+Y/ygKGOV/SrjNSVypQcXYqNhhl3GD0FMPkjqeR+QrQngAXJUZ96oSRnsvPrjpU3KtYf&#10;br5wBA+Y5z7VMYfJj8vPqTSW0ZhKIeCRk/jWg0KTOSeAA3b8RTJuZX2cyRnB554+lX7aDy0BJwcU&#10;OY42KkfLx07Gq7zkndx9KpMzZYlCyYYcHFdB4TCreDLAE5A/KuXWQ7iOtdL4Z2C/jH+elXDcmWx6&#10;LFcFwI1bAHU1HI2oRsGjlhKj1BBNYtwtxDcKyTFYc/MoXJ/mOtT7yFCieJjgZY3cicjkjBB69K3T&#10;OZxdy+st19pDzSIfQAdPxq/9qRkBzXL3ElwbmJLaZSpJ3ASGUD8SBjv+H66oj8uEAscnrSuJoz9Z&#10;lzfW5U8Krkj2OP8A69WraBbl0iYjLKVB9waxbq6RtUcpg+WBHnPU9/54/CtFLgyvEIiFfYSCf73/&#10;AOsVCfvETWh02jWb2qz+aAH3YGDn5ccfzrSY4FVtPDC3y5y5+8fU1NKcCm9zEz7tq5XUn3XrD+6A&#10;P610l0/Jrk7ti91I2f4sVcNxS2IQcGpw3AFQjHFOzzWhBbtmxOh/2q1856ViWrfv4/8AeFbQIx6U&#10;0Qx3TrTeSehxTqSmSHSl6g80A0vagBBkUtFHegAooopiCiiigAooooAKKKKAMKONUyqrhR6dKsxs&#10;CAEBHHJx0pkYXyyGAz/vZpwkUDO4AjpzxWR0iSPHAp8xt2T025pv7h5AVds9sE9aQOxYh2LluQOO&#10;KWMfMRtXA7kcigRZeTYoBIHuTzQJRIg2Fgx78iqsm4SAkgkHPBqYSbxl8hRwMf4UwHNKyOAXU5GD&#10;wc1GFQNENgdjnacHAp0xUDEeCxPzDOM0qkIu0A5HqCQKLAa9uhntgVA8wEA9Dhj0/PH5j3qCa3d2&#10;EICqkjHPyjh+cjt16/Xdz0qK1n+zTiRlBQja6t/Gvp7VL4l1W3tNOWO3uFe4Xa7umGKrkEMeOG6A&#10;A9znGKxqpm1GLnLlW5gi+is9UeHcJGiJXygSVJBG7cB+XUeufXe0+W1uriMLcok6p+7MYVH9TnHf&#10;9fevM7nVJpLtpwcbj8wHp6Vo2ds8jRXC3DKpOVZTyD7en/66568qihdSsfQ0cqpyST+I7DVfDiSx&#10;MRPISTnMihv6D+decappk1jdFnUbHYjcpyM/0/8A1165pUpuLAQyiVpUUAu2Wz9T61zXiDTBKske&#10;Bh+56Bux/wA9ia8/B5lKFVKo9GcOJwXLeNtUcZackAda6uxYS2WDyVrlIgY5CrAq6nBBGCD3ro9K&#10;fMbDPWvrI7HgzReQjb7Cu60EgaRGCeVJwPxP+NcJHxlT1rudJBt7VI2GG2DI96VTYmC1NELtk8z+&#10;6CRTLVQ3A5PJJ96RSXDrnOSOK3tL0zyUEkw+Y8hfSuOrNR3OmnFsbZaUGuEurjOEXCRH7ucg7iO5&#10;G0Y9Mn8NK4kEcZY1IxCgkniud1zUxEjKGxXBOTk9TshG2iOY8TXqS7xIEYe6jmvKdZ1hopQ1s6RL&#10;G4Ysyjacc9KueO9ZvpwLXT1d2lYozpzsHH5Zz1Pv6VXsPD11eeHIHls2lujC4ZW4BJaZBjA6jKt6&#10;dOQOa2w9FN8zKrVeWPKiHQ2ezjn1e9ZXhnRWhimZTLJ85AkAPP3lbpwNpzk4LYD3Dx6g23cDv3kM&#10;2SSeTk9z711+j+FdRW9kW8SPdGFiaAFXkQMuVdR9xhwR97P5Vla94L12xmku3tRLEHYM8RHzBTgN&#10;jsCBnFGKV4l4CSU22PtpY9QhZLiKJ27My9Bg/h3qBCIZika4UcAYzWXpzSyPlTg87cDODittopEt&#10;2dhgnhieua85e6z1ZWZVmidzuLjnkjPIpgt0VcLgktt9ckdaZ5d5cIGSJxG5wvH3vf3rSjsxaFYl&#10;bfL3PZe5z/nrW3MYOJnSxGJXlbpggf5+tVxfkR89cH+taTWtxfSxEI5j6dO1X28Fm6hEkUvlOf4W&#10;GQDVqRjJWOUNwT1P1pUYMff+lbF74M1GzRpAY5FA52nmsy2sneYRYO7OD7VonEy1ZPaQSXEgiiQs&#10;56AV1OmWElnJb3DEhmHKEYIPoa0NG0Fba2Tzom8x1yu4AgH860zpd492hFk7QuFIfHT39vxpczTu&#10;NpWsT280d1lWO1/Q96mewiwpL4bHAzVafTZY3OFYAH0wRRFbyjkySfia6IyOV3WzEMcdpl3bpwPc&#10;1i6l4jaVClkrYbK+cRwPp7+9bF3EqQuw++QQGJzisBdPSJgnmbolOVVemaulTlVlaKMqtRRV5Mgs&#10;I5Z9gQABV+Y+/T/Gui0+BBcxBzvLMASfrVS2SKCMRooUdcCrEb46dRXq0sHCmrvVnnVMRKbstjur&#10;ddsZFR3D4U1DY3q3FusgIyRhh6Gq97cquctXkSi4yszrjqrlK5kwGY9ua5koeea3g4nfDKGVuAD3&#10;q59jjCgIoH0FSqiiNxucqqHrg8UjcGt+409DnjB9ayprNkbFVGqmyXB9CGBtrg+ldAevT8awERo5&#10;NrDBrf69Oa2RjIACKKD70AimSA60vHWijmgAooxS0AJRRRTEFFFFABRRRQAUUUUAZItQxHX6A4pD&#10;ab2ZAiqfUDP40yKZ2kKhN7DrzggVYWNsFt5z2BFZm41IiHBKxgHjdn5jUmxWUqMlc4yOKV5YowNy&#10;DJ6t6UxHgMu4OSexoAPscUbgIoyeucnNSR2aKwLO4A/hB4oMh3ExJg9PmNRGKeQ53kMcg0AOlKlz&#10;5YO5Tge9SssuODj6AYFC7EGzeFccZxVeby1kDMrllH3mPAoAlMMEsuGzIw5yzcA0XGnWlzFIskYB&#10;kUozd8fr0/pSQvDwQcknOEqwzggsYmGe5PSkNNrVHmaWrrctbNjcrlDj1ziujtojCVtv+WbcKfQ+&#10;laF9YxT6kl/G6sSMOoJ6gYB59uPw96Y0JdMYxx26iuOs9bH3eWzVWiqq6nSaHetati4w4KhdzHG0&#10;AYHPp2xVvV7RJ0MiYKN3rAtZ2khweJE+Vv8AH8a3tLu/tMRsZAMhcxkD88185iaTpTM8bh73qRWv&#10;U8612xa2ulnVcJJw2OzD/Ef1p+mSlGwO/auq13TVnt5ImABPIbH3T2NcXBujkKNw6nBHuK+syvFe&#10;2opPdHx+No8k7rZnTWgM2oRRkZDNyPausWV4Lkbhw3TP8q5TRjv1CFhyQCcV6To+kpfSpcXCBoYj&#10;lQf4m/wrrxFRQV2YUYX0NDRNOI/0yYEFwNqHsPU1uE4FHSql5cCOM815MpuTu9ztjFLRFTVL4Qxk&#10;A/lXmviLUppnFvAQ08xKxgnHYn+QNdFrF9lWryjU9XuZtXnlSV7a0tRnzomxMzdwhHIGDg+vI9aq&#10;lDmlY0b5I3M+a5g0y+eGRAJS4a5MkmDHn0B+9lQD8ueCPWu8+x3OoYFrPNY2hLKEeJGeSM7s5Uja&#10;MjZjIyuCMDJrivCvh2S0uxd6ionuZMMqdfK5JPP94+tekxusIBJ475rsqT5FZHPThzu71Oks9Kt9&#10;P06OO0LNFGgVWkcuxA6AsxJOP06VmXly4Zhtyo6g9DTrXXEt1MW4NG/VT2qnd3i+XIFBw1edyu/c&#10;9CNjkbvwsst1cX+lWke8BpDHuIy3t2GffitvT9Ae606zfULdFZ/3nl7t7JnnDAd8e3Fbng4pK14H&#10;wegwfT/IroRZQQuZFeQ57FyRWc0rsv2jWhxuo6XZ2sKGWHKxrhQBjArlb/WdCsBtktWUPlQxBP8A&#10;IV6frVsjWqhhxjk1jxaLaXVqY2treYHoJIw+O/erjHS7M/aHMw3tpFbQFAkSugaMeW2WU9CAQM59&#10;atWsnnOfLBcE5J24Fb76TczIsTkJCowBnIA9AO1QyxJZpsTHHfpWiS6ENsyLvAQhsdKx7DR4xcTP&#10;GFMso4LdF5HNXr2UyTEZ471Pouo6Lbi5OozmOT5QvyMRt6nBXnJx+VXGF9hc1ka9np/2i6jjaTIC&#10;5cgAcfT34ro9gQDaAFHAArMs9e0BLZNl9ZIpXJPmhScdchju69M5NcD4r8TS6tqEtvbTuNPj+VVX&#10;gSY6sfXkce2OBzW1LCVKs+V6HPVrqCudrqGq6VB8015DuzghW3N+IGTXOX/iOybcLeOSQjo2NoP9&#10;f0rjYAWzk85qwqlgeOoOK9anltOKvJtnBPFyeiND7XNekNKQAOiingdBVe3CgYHQjNWerAeld8Yq&#10;EeVHHKTk7sfu3MR6VKrdz1qrGf3jfWr8MfG4nOelSxFq0mkhViCQp6/41R1C+MjmKNyT/E3p7VeT&#10;GMY4HasFovIuJYs/cbjJ7HkVw1aClU52dNOq1HlOg0cmZYh/cOPwFb4GDXM6XM0EDFCNxP5VsWN2&#10;8rmOQ5OMg15GKhao7HXTd4ouMobrVK6iQD5h1q7I6xoWY4ArNe4Mr5I47Csoa7g3YougJ2sDtHQ9&#10;xVyI/IuCDx1pGjDioQWhb1X0rpjK2jIlFS9S2enIoGO1Ijq65FG4dBW5g1Yd0pM0H6UZoEGaWkBz&#10;S96ADFFFFMQUUUUAFFFFABRRRQBmAyFAot2+pOCamCyBFXySeOcdqgEszLuYRoM4LO3IH4U9JEkG&#10;1NzHuelZm5JPaKP3kg4A7DNRCWANshCqQw3AjH/66kCbOu5j23HrUEzwNMsUzjc3RdvX6UAh+9JH&#10;+eUBc8AVMscRXEbZz3AqEW8KZ/dufTPNKsly74UbYx7Y/KgCwdoAXac+vao2t4yD5pLbu2eKY7eW&#10;pyB9c4qJrzL8SxhQMsCvb60AE9wluyLDEu0D7wxjmpo7jcCZn3d+nAqtBDcSszSngnOQOKt+VEiA&#10;hTIMcZOaQxBBGZN4Uhj15IzUE0flMVxkgkZ96c11NGw+VwrHAAXpVmQFog7YDHhsDvj/AA/lXPXj&#10;pzI+hyDFclR0ZPR7epmpIbW5WQDKH5XHtV9yY3V0JB6hhVBlG7g5B6VNZzllNuTyvK59K87E0PbQ&#10;t1Pq6kFe5q/amvkMcqDeB97+9XH65am2uluNuAzBXPbPY10UTyxyh1BUjqPUU3V7f7Ras2z7y8j3&#10;rz8sxbw1e0vRnzma4JW93rsVfCq+brMFsQQ0nyA4ztPvXuNtbx2tvHDGMIgwBXh/g+dLLxLp9xO+&#10;I95QsexIIGfxIr21rhduRX0uNl767WPn6Efc+Y6aURr1rm9V1BUDc1a1G+2o3NcZqE81wzBMkmuK&#10;51RgYPinW5IbOX7NE005HyRr1JrhYbnfHCJUkUqyu6uPmLKQRnpzkA16bp+h4le4n5kbgD0FU/Ef&#10;huO6tGkhQCZRkY4zXdgKsIz5ai0ZlioNxvB6o5qx154CZliWSTONm/afTjIxwOfetptdt2Tk4PTq&#10;DXDujo2ORu4+jDpSRyMOeOTggfqP8+9e/UyuhN3bZ5lPGVILRI7N9Qs0ZSZSWYZ+UHil/tpXUrzg&#10;dCSP8a5ISF4yu4huoPvSLMZbaY45CnH44NS8ow9tL/eNZhWW9jqbLxNNo98bqBGkXO2RBzuH09a9&#10;G0nU49XC3Mc3ysvyoT0PfNeGnzI7qQpknarfXircGsXmi3iX1lIdssZzESdrMvOD6cbua5cTksHB&#10;ypPXzOilmUnJKa0PatYvJ3iMS2Ltk4yHXGPUc5rCilvre4EkKeWgGCjnOaZa65Pq2kxX9heOsMij&#10;IMQlMZ7g96ybm/u3kEZv3kJPOy22/wA68LkafLLdHrKmnHmi1Y7ObVB9mDspQkdDXNX2oCVjtbNV&#10;XuTBbYkmklXHAfGf0rm7/XY4SyqhMnZAefx9K1pUpSdkrnPKcYq7LWqX6WsZJb524A7k1gSTNKOn&#10;Gc59TVZ5JLmczzsGcjgdlHoKcclto7172FwMaa5pbnlV8S5u0dhh3M4x0HNXI0zjjrSRwEHkdatC&#10;PaF9M4rujC2pyuRGqFFPHJNW4hwpqBxltvvV6GIlFwO1OxDYyP5bop2xkVbUAZJqCRCt7ADwTlef&#10;z/pU9x+7iIB5IrNu1w3sQRHL59TWsPugDpisu2Tc49K0Hm8sfKMnp7Vk3ZFNXZMW2kDjOKrPbm+l&#10;DQKzMOCwHBH41YsrVrv53GRnHPSt+GJIlAUdsVxVa6v7p1U8O0ryOfih8hNv8XerlmGW7jb/AGsf&#10;nxUmo2xRvOUfKfvexqCKTIBB+YV5dRylJuR0JJKyLl9NvlMY+6vH41U70kkgBLOwGepJqE3cYOBk&#10;/SlGOlkJsuI9PZQ4rOF3z939akW7Y/dUfia05GQ2ifDRtkVNGVfnHzVT+2k8PH+tOWVScqSDVK8R&#10;O0ty6c0dqjjkDkA9f51LxWidzJqwnFLSUtAgooopiCiiigAooooAKKKKAMwhZBhthPpijyxGp2us&#10;Yz82Byf1qCWdIW+c5j7445zTo/MAdhCGXOVww5rM3JlLKyqigjHXqaR7qZAyxoDIOm7gGqz3Eqj9&#10;6TGTyFXBwPrTVklnB2x57bjnP9KLjsTpeSSfKw2ueuTVhcOOGJHqTgVTt9P8hi0spY9cA5NXWChO&#10;cBeuD3pAxhtoS/zLvAHOeRQJIInCeWoY9AKbC/nsV2OueASMcUjWsEUqsiK0v3dwHP50ASTNKQNo&#10;HPQZ60kMEoXdIxXP8PWpYld+THtx/E3b86laBicgAgdDjpRcQ1pEXAYggc9OlSgGaB/v8jAzxUcM&#10;BXGCW/DNWRE2PmYg8cdSKltNWZrSnKnNTjujAlUrjPbg4qtJIYpVlTG5DwPUd62NVtjbupySHXPI&#10;6n/P86x5E4LfxelcVrOx+i0Kyr0o1Y9TcinWSNJ4+uOMVZgWSVWgcFkI4Ppxn+Vc7plx5M5jc5jb&#10;kV0Kt9naORGIOMHB7V42ZUfZtVo/MwxFNTi4fcc7d2rW11JbtwsmWXPZh2q/ovjm70o/Y73fNCOF&#10;JOWT/EVf1Wzj1SwLggNjBK9j614xq95qGl6o0MsrmSJsgsc7h2r2MtxUMRQ9lU1a/I+PxVGdKrzx&#10;0vue+tq66ggeKRDG3IIqISxDqwzXmmieJklaKKSEokgyrDgAmrt/4oit7xYbf99sOJmB4X2Hv+nb&#10;6bToOL913Q41k91Y9HS7jxgEUSzo6EE9a81fxpBaXAhuVkiyNySY3I49QRz+gx0PNWf+ExsHjB+1&#10;Lz0y2KtUKkd4slyg9mU/FNmILlnjOI5j1H8L/wCea5xbjzQQOM9fY1s6rq0F9psxilSQLIn3TnB5&#10;/oD+dcqkpSc8/K5yPavqMHUlKjHm9Dxq0EptI1beVS+eADzj36EU+BiJJlP4fif/AK1Z8DEXTD33&#10;j2B/+uP1q1E227kB6nB/z+tdcDCSNuONWZ5Tj7n9KgaDatlGQCTIR/30Nv8AWpLdgYOP4uKtxRBt&#10;QjDAHydrcnvnNaT2Mloypod1qGnWs/2C5MUkD/c6q656Een+Nb9n4vvroFJ7aFZRnoCBn6Vk2MIj&#10;1W5i/hclSPXP/wBemxwMl4VK4dDz71w1cJQqu843Z0QxNSCtFkuoXN9fsVa4jiDcbRlc/j/hVBtK&#10;niGcLjrkCtiRFkjCupx3zRbK0UnlZJTtV06FOmrQViJ1pz1kzGjtQCOQSK0IrDaN7Ee2Ks3dkFHm&#10;xjDDqPWmRT7owvcdqvmRN2xyQAqcdc02VQsZwORU6nCfjUttp82osUhKAjAO9wvBOO/X+dTKaSuw&#10;SdzMQFpCfat5QE4AAGKyEjKTvHkHa5XI6HBrYbg0aNXJl2MzUSUmt2HaT+honkMm2naku4w8fx5/&#10;Q1DGhdgM4HvXPVko3bNqcXKyW5ZgO0qO/wBams4pbmdlmBRFPTufpV+102FUDSHIx93rn61FNc29&#10;ndEu+1SOAeT+VeXVrub02PSp0FTV3ubUAVIwqAADoB2qyDXLT+IzgLaJ9Wcf0pia3fEfMVcHqMY/&#10;lWFxuSN+/vVSMxJyWGCewrAk1ARkiL5m6Z7CoL7VDcDYibPU5qmlZ8rbvIzlLsWvNeVsuxJqaPFV&#10;k+tWYxWhmyYYqSP7wojjBG52wtP81U+4v4mgQs6HzOAaaMjqDSmVn70queh5oESI5FS+dLn71RDB&#10;pwH5UCJ1nOfmA/Cp1IYZHNUh1qWN9p9qYi1RSDHWlpiCiiigQUUUUAFFFFAGJOFlfaWKknqM1Z4x&#10;tXA7ZxVcXg2HGxj6AfpU8EiTgef8q+w4rK50WETY7EKN7L3Cjin7XZsAYxznFWXvLKzTJVAD2AFV&#10;Y5ba9wMRqnQIv9MUrjsKgaS52Abgep9DV57Ty1+Z1GR36UyJobd8JEFI/i9aJJBM4bdk4+6eBRqL&#10;QWG0yhVLiNsHGSBj9KjjtUYsksxcZwVB4x+FV5nlKkKhQA/w9Kjt7hnYpHkbeGI65osx6GsZoIQY&#10;zBnHIXPJpxupF+7Eq5J4PpVJAQxJY7zx8oz+ZonMy4VI93uTS5UFy8t0yN82046ADgU17yZwVX0+&#10;6ox+tUCJFVXmMY2njbz1qbzHdfmcYx9KLILkN5K9xCI3jG8HcMHOD9e9ZZUHg/lWzGgDEqELAcnO&#10;SKy7+E285ZQdj/MOOPp+f9KxrQ6n0eR4y16D9V+plXIaNtycEH8q39NulvbPaSN6isCR90h9DTrG&#10;4NncgqcKxrmqUlVg4SPo5a7HTWci207JLu2SYBI7VyHxD8Oeda/bYVJlgGSV/iT/AOtXUNKGAkXv&#10;yD3FanlrfabhiHZRtbPNfP0nUwVf0PJx9KNSPP33Pm5dYkgtDaxE7dx/eA8gHsP159619KuUntxG&#10;mAyDGcdR71B4x8NvoWsyCNf9GlJeP29R+FYEE8ltKHjJVh2r6uFVVYqS2Z83KDg7M7by0nhNrcSb&#10;QG3xOfuqe4PcA4HPbA9SQ4eF7x4DO22O3zkSsRsP0bpWXa6xbXSYkIik9GPX6GrBXjO3IPrXo4fH&#10;OlDklG6OapQ5ndOxJcvBa2/2WD5sOTJKDxIegx7DnH1quZC6AcAjkVKMYxUbDk46elaRzGV/eWhL&#10;w6toxRPtZJV+9Hww9VPWtGNt10XHdBWVHHEZh58piTacMF3ZPYY+taGnmRtkuxvLCsm4jj1HPTsa&#10;78NjIVJcqOerRcVc6nSbcyRiZxiJAWJPc1o6dE0gubjgszYFUbCcjR9g4yxHHcVsWKlLJR0yxLV6&#10;ErnA+pmn5NZ3kcFqt38JV1uU+8v3gO4pt3GTIJB97NW9wltuecjvWbT3C5VfbPEJE/HFRRNtkBPr&#10;TImMLuuPlNOcbXBB4PNAzV4eE/SseaIrISorThl3Q9PpzVG6JUZOPXFRJBFshaXYoBJNXdIfdrFm&#10;vZpVXH1OKyVO989BV/S53hv43SRI2B4d13Kp7Ej261lO7i7Gsdzu00qxvLCzh+zpEUt4Z2kT5SwP&#10;3s478Zyc9+nWuXnykhDqQfQiull1hWFoLe8NzItv86RAqpYD73b0zjHSuTmdmkLOxJ9zzWGFU0nz&#10;bBVs3oV71sRZx0I/nirGmiNp0JkTavJPXNV7pd8RU9Mj+dbllaoEBCgACuTHzs1E7MHonIoa5r62&#10;aCC2YPOw5bsg/wAa5ZXaRy8rM7Mc9ckmm6jK0mq3LscnzGAPsDgVEren51wXudE5XZfSYLxgA+g5&#10;qRbg/n3qmOAAKlAIANO5myZTls1OoqJFyBU6AdzigkmiViRV1QFHXNV7dQWAHNWmXAwKBCGQtx27&#10;UDpSBM09RVEscB0qQDI96aBxipF7GgQqipFNNxinjGM0CAjmnCkPIpRQBYibK4PapKrocEVODmgV&#10;haKKKYgooooAKKKKAMMfMy+X856nvTrm0NxCC0/llTnpwPwqO1tZwSSeScknv9KdPbjzBmVwCeDW&#10;R0kIt3Lj/SYmT2UkmrcZt42Cgt5mOy1NEiRr8oLv71H5atKAiAEdcZxQFyxG2Vyy4571GyFjuRgB&#10;3OOBUz70hG9tmeh7/TFJChKElcE+p6/hQIakqBGCyB3xnn/Cl2SSEFnDIOwNNFvbFmAJ3A8hc0jz&#10;BZAig8dAWHNADHkkbKImEB7HrUixtnMpIGM5zTRKE5mJUnopWn+dIxyw+X3oAeZoV4eRRjnmljnt&#10;4yApyTzyKgKRPklACenHX8qliiES/Mi46cnFAFkF3GFCgHpjrVXVPLktCqjdKOnf6irDEuRnOOmA&#10;cYFNBEbFhAc9CfSk1dWNKNSVKoqkd0cnKTG3zdarmTdIV7GtTVrYpJvC7UPK+3tWFM23HHvXLZpn&#10;3tKtGrTU49TptNnMtuY2PIOKvWU72V4FZjsbg+9c1p12UZWbqPvgeldJNGJoAwOeMg+tebmWH9pD&#10;mW6Ik1zOL2ZV8aeH01bTGaJQXA3xt714lcWC7njKlZFyMehFfR2llLrTTA5zIhPGOo9a8w8deHjZ&#10;XhvoUIRz84A6H1rky/Eum+Rs8PE0dXF9DysptbDAr9OatRRzqubeTJPH7t8E/h1qW/g2nzAOD/n/&#10;AD9apKBX0cWpK6PKaadmXRc31uSpldT6SDJ/Wn/2je4/1w/74X/Co4JLklY4XlyxChFJ+Y+mK67S&#10;PBGtXsfn3yQ2NoF3M88Sl8YJJ29RjHO4jrVEtpGPpNnfarMqAM7yE4ZuFCjqfwz+o9a9Ei0BLDw7&#10;cRplgI97SEfMxHP4DI6fX3NNt7rwxo8aaZZTrKzncojlLbyehLj5R06DnkceuXrOpXifbluXKtcS&#10;w/ZggIRoFDlh6bgxTI989CK0py5ZJ9jOfvKwlqzfZ4uxxmujs7ktalGxlRkHua5uxYMkbFuNoOK1&#10;SCUBTOc9c19ddSjoeJJa2ZoeYW4JGPWmGQhcA4FVUllHLDP0qTfuGQcCsm31Cw2Q7l4+8D1p6tvQ&#10;eo61EMEkBuPWrEEW197/AIfSs+cposRgJAMmsq+uvNl2qflFWL68WNNq9TxWdDGXbLd6lyvoVGNt&#10;WSKdo+tWoIieaI4QRnHFWo8A+9UkJs6y2nt9E0WIQPDJqD5kZlAby8jGM+w7evtXNXMzz3TyyNud&#10;yWY+pPWpN2EPaqbH5uO1ZRpqF31Yczl6Drlv3LH0U/yrpLRgqAeorl58m2fHdTj8q2NNvFlijfPV&#10;Qa8vMPiTO/CfC0cLIxaeRm6liT+dOTg1f163SHU3ePhZSXx75OaoLXEjWW5YiXcwqw3UY6VBHlR9&#10;RxUgOaZJaiHy8damHJrYh0eBrBCiN5xQNvz1yM9KoxQmOco6c0KVwcbEloh3DaKk80everPluIiI&#10;UJJ4qs1q8SjeRk0XE0ORwzYqX5eSDVVCE579qemTmqIZZBBIwacCBVcGpR9wepoETjBANBPao1NP&#10;xnoKYh604UBSq5NAoESJ1FTYxUcQ71NSYCA0tGKTvTTELRRRTEFFFFAGYqMJAXALfxBTnHrRKWZv&#10;lt2xjgNUZc85Dkd+aeudhOcAfxE9qyOgWN53HzxsoH3s0Ru4YqiPuHOSCBz71AZzHINzyHPACjjF&#10;SRStMRgvnoctj9KB2LKo3WQhiOnPSm4ldzvkyhHC9MUoDxDbhjluWJJxTt2FOFUk9qBERmiiQLuV&#10;m7ADIpgnuHwVhfOR2wD+lWInZclk59hQ0rueA2MdMUhkbTOsRdom2j1qgupLLfeUJsyEDaq88fhW&#10;i/mPITkKg4LE8U6I/e3DIY/fznd9aAFSRVAJJyRnbnmnJIccoFP5/jSNGjFjtAf7u7aM0uwgZLBi&#10;PUZzQIkWTOTnGOOePxqNrpZNwiUu479B+ZqBonnYGZSwHGwtx+VSiQIFVVUHGcCgdiG9imu4G3CI&#10;Mo3BR1Pt0rj7gZLMeCDXbrK0mCEI9TmuX1y2MdwzIv7tzkex71nJdT3snxVr0Jeq/Ux45GidZAep&#10;6V1+mXKyQLB1HLRHPBHdfwP6Vxm7J2+nNaegXJeQ2JYKzHdCx7P2H49KzcVJWZ7lb4eY6aGaS2u1&#10;ukbBDDcM4yK29UsYdX0wnaGWRelc8J1mxkFS3DKeqsOorZ0S78tzaSMArfcJPf0r5rF0HQqX6GGI&#10;h7SnzrdfkeMa5or2F3LaSLwDlCe4rkpYjE5XB9q+gvGHh1dQtmkjXEqcqf6V4rq1iw3HaVkBww9D&#10;/n+levl+J51ys8LEU/tIh0mwW7d2kPyIucA96u3l5f6tH5t9dTTyRsWUOxKr64HQdB0rIsbiaCT9&#10;2evBBrVLSsmEUAGvVOMbbPHNhHGHrrtD1G31RG0TVwzpIN0cmfmVgOGB7MOee/OepzwqwzJOMKSc&#10;8YrprXR767WKZYzDIhBVnGOR7UXtqLlvoaV5bS6CywzyJKCoKSJ0ZeR07H2psGssCNkTMh9q0tSt&#10;Li905FuWVnhVmDAdzjP4cVlWKxqhQ/eHavewVeVWKV7WPOxFFU3drc1re8jnxglT/dbipmJbC9B7&#10;Vmy+YwCxquPemx3tzb58yIsPUHNdspNKzORR6o2U4AxwKSe5wpCnJFUItTjlbGMHHIPFWVmRz0BF&#10;Z3UtirNbldIpJ5QzjIrQjt1wPakSRQcdKnRhjgilGNhSkBG0YFOiXnApmNxyTxU6AKaskWUlYiM8&#10;1TVs96lu5QBgDOagtzubp71nLcqOxYcYjFU9JugsUak4yMD/AAqzcP8ALxWVEuDJEeMMcY7dxXFi&#10;afP7p00Jcuppa1CJbczBcsrAhgP4e4/Pn8awl61vadeFmME+Nw4IPcetWZdAtpMzQyeX3Knla8m1&#10;tGdj11RhjiPaT9KctOuIJIXKkZXsw6GmrVEM7HQ7xbywFuX2zRrt46kdj/SpprFipPcdCaw9Gsmd&#10;hcklQp+XHHNdALqRZo43G9HyM989qHTduYq+hJZuskAwMEcEelPmhVlwVBB9RVO3mQTs0eQCcMD6&#10;1qphhUEsyZbSDjccY9qg8mEYA34bp8vWtp4F3BwvI7iqxtQJfMC4b1qiSpHZxkDqala1RVxirqRb&#10;Rz1olXigkoi3CqWUZx60qK59PyqyBml2UxFScYKj2pgqa4U5B9KhFNEsnj6VJUcZqSgBwoIoFFAh&#10;KKWkpoAooopiMU2qpLklmHqzDH8qu4UKWxnHbtTIxITl2JHTpT5FJXYBx/SsjpIZIo5cKcox/uLy&#10;R9aRIvL4807T2YVLGuwYJIHqMUpdCOWJ9cUgI5BuRQodx3IJyQfxq0rIkZG0DHvjNQkq4ypbGc5P&#10;f8KYbhA2QGJI4HegCxJIyhtiE47kVF9pbIHlNyPvYoBLIWb5QTk5HX60xYd5O53JHc9BQBNvQryo&#10;CjgAngVALhXJSJuf9mh7SMMrFzwOSTxinxLFH93IPtQAeVkgyyuMegwKhmtyPmV/k6MGJ5/Gp8hW&#10;LNtAPOCck/4UOYmIZU3ZOBj/AA6UgIIoxs3Fc+nanS+WEZ5guyMEnJzxUqjauFVQB264qFiikxgB&#10;mPZBjrQMfDLDKgaEgk8de1LqdgtzYMC4V1G6Pceren49KbaQpbYwhQDoM9DVsbMcZz13HJNBcKjp&#10;zUo9DzuSM/e6duar52OCDgg5GK3PEFk9vdCXbtSU7jjoG7/4/n6VhkAjIFZPQ+xw9aNampLqdbBd&#10;LeWI1NOHBEd2v91/4X+h6fUVreWJoUlQ4bGRXE6RqX9l3weRfMtZR5dxF/fQ9fx7iuwspRZ3TWbS&#10;CSGQB7eUdHQ9D/Q+4rlxdFVYEpulK33en/A/I6KyuRqFoY5DmZRzx1rzzxt4d8tmvI4/lIxIB/Ou&#10;3sZEtr4MxwrcNWjqdklzCyMoYMMdK+epylQqanHiYJS02Z81SQfZ7nkdT1NbGmWM2oTKiHao6mtD&#10;xVoLabeMm0+S2ShP8qr+GNRSxulhlPyE4JPY19PTrqcLrc8p0bS8jtNN8OQ2qhxEC+PvEc1qpaDd&#10;gcVpWkqSQBl64pGjCybsVqmTazKj6cJIWVhwwwa4CWNoZGyhBU7WHoRwa9NeQ+WdgyfSuF1yG5gv&#10;XnMBVJTyDjk+3+fWvTyyslN031OLGU248y6EEMwdOoz61NuyOv6Vkx3MaSsFUqM/dbgirkcwdR8w&#10;HfrXvqV0eU4kzQRy9VH6cUmxofuklfftU0UiBeo5p/ynoRUuCeqBSaGxzqcZYZ+lWhKAoGDiqrW6&#10;MdwwG9aRRKnfNRqg0ZeWcL2pTdE/L/8AWqoJDgDkH3pQc8mk2CRM+XOcipIhs/xNVCxDYU/lQZfL&#10;XLEk1lcuxZZ9xzzVKZdt5kdHX8yKdHM7n7pxUkwJCMRyDjA9+KwnrqXHR2J7Owe+nRg/l+Xyz+gr&#10;qLdIeYVGQF6modOsfs9kilTuf5mz/KrHlfZSXVCxPYVzuEebmsd9ONopMY9jDICpUc9eKqHQbcPu&#10;24UcnBrSjmjmOVPIPI9KfK25CB6UpJMGirBsMHlxgKq8ACozNMqFomKyD7pFRwuY3KmnBgspX+E8&#10;1m1dAxttIWnZj1c7jn1rbgf5RWLIuyVZU6Hr9a0IZwVBrjkuV2ZLNLcMVG7gVCHyODTcOz5BHFIg&#10;mDcc8U1nUr1pu6ToVFRvkZ6Z+lUKwbscjpS78io1BPLHNMkkySi/jQhMQuTKQehoaPuv5UmMYPpU&#10;optWJIlDDnFTDOOlKKWlcQCjvSikpiCiiimAUUUUxGeJEbOwNuxxxge1BfahYkk5yVxk5o81cbV4&#10;PrnimIyDftc7iRz2rE6STarZ3M6nrg8Z/CpEMZAK7SV9fWoI0ePLTMePTn+VPwJ+GDKo7A4oAcO5&#10;GQccjFIoLkknaBkDbzTwAigYHPQUnmEKOByM4AoAPLwTye3VaRyiEMzsdx+VRzn15poYySL5khA6&#10;FMdTUpEbLkgY45IoArGbenLKoPGFGTQPLZSBknsQuSKe5jYjcqZ9wKY0q+WdqnPpjFIZJHGVZpMg&#10;kn7vQf17e9Ss8bqyKSFxhtpIP1z61VFrLI6kogA5LA9T/jUslvnjzAF79Qf89aAHQSR7AIm3Lkjc&#10;T15ocqWA3BSRx8pGfxqERrEmFZAoHY9M1J5wQxn7zH73HWgCXaMr8/QZqJpmTKqoYZweRinb93KL&#10;tc9CFwQKjEDeYfmPpgGgCK+t0v7F4mbJPKHjhh3/AJ/rXDSqYmKFSCDgj0r0WGFYEYtyM8e1c3r9&#10;kftRutqhJPlOOxAxn8cH8qlo9fKsTyT9k9mcy4zW5olybu0/sp3xPGTJZOT36mP8e3v9ax3XqO4N&#10;QkvG6SIxVlO5SOoIrLyPopw546Ho+n3a39oD0lT5XX3rb067MmbaQ/N/BXEWep+Z5eqRYBchLyMf&#10;wv8A3vo3866QShlWaJyM8givJx+FbXNE5eVTXK/+GYvibQ49SspI2XkjIPofWvDb+CTTNVeCdcEH&#10;86+jbaRb6xDdXHDCvO/iB4V+22xu7dP38XPA+8PSubAYnkn7OR51SDV090ZXhfxMqqLSeTkcIT39&#10;q7ZbpJI8givABO0EmCWUg8EV1+j+KJWjEUkgLjvnrXvao5XZ+p6hHMBk5FYnim+jSwMQw0kp4z2x&#10;3rFTXtw4ck1Tvro3koG/BC8exrswMPaV0u2pyYpuFNsqRyxzkRTph+xPQ/SpfIMHKHch6qeop4t8&#10;xgbgGxzgcE/SkM1zbcSQ+Yv95Ov5V9VbT3jxOuhatxFIg2NjHtU/lherc/Ss5bq3kfcjeXIPUYqc&#10;P9qIBfB9jSuhNMteZGv/AC1NBvlTgZb8KqPZn+8T9ab9ml6DH51EubsUkiaS8eXtxQrk9WApi28z&#10;DBI4p62bk8tWTUmWrDxOEXg7jSKWlIyCfapEtFXkkk1o2dncXDBYIGI7tjgfjUSj/MNa6RK0MEhY&#10;YXJPQCunsrZbZoovLXzdu52PPPpVy2torSMAqgI/ixyaY/y3gkz8rDGa55SvsdtKjy6svY4pjsoB&#10;B5ppckegpoGazZrYz5oGWYzxna56+hq1BOJk54YdRRLgcVUjbbcgj8ahiZLPGC2R1qJSRINwyen1&#10;q4wDCq7rzyORUMlgE3cD7p6g04IUHH6mnRDK/WpCKiUU9yRiyOvIP4GrkNwjfKeG9KqY5oMRZ1Kn&#10;nNZSguhLNIjI4NMKepqFI5V6y8emM013bpuNRysi4szhRtXqahRSMkjk04KM0p4FWlYAzxzTge1R&#10;g85p3U0NXJJM4oDZpopRSshDwaM03NLRYQtFJS0AFFFFAjPB8t+QAnXJppuYU3Om9twxhB7+v51F&#10;LF5rB3YsQeg6flU0IPzAnPrkfgKxOkhJ89sgMB6Hgj+dWIkVVwA23r1LZo2soOW465204BV3DlmI&#10;9aABm5wFIOOoHWm7fMIwCvucYFSZWJPnIAzgccZpgeQSFVUt+gxigBFjVVztLHA4K015VdcFyuDg&#10;Z6flU2x5I2DyFWPcUiKX3NJmTnjJ4FIZXaN5FIGcLjOP6VN5UYQ9j1DDHH8+1PyWJXDZBBJ/+vUb&#10;oF5xuz/COfzoAVZyzfLv2knJyOPzx7e9KzRYK549/X8PSm3YIUMny8cBe2Pf/PWqyzZUExq5xlSc&#10;nnocZ70mFi4gRslVGccfL/8AWpiCFSERFww3jgEZ4/zmo2DXG1OgHTBwDz35570sYUKSiAAYG3HA&#10;/wABRcdhTAkc29JZRjP7tHwpHXOKP34ugyOix/3AuTnPXJOP0pUVirF9yqeQ5AyfqMU8RbIowGdm&#10;xjLDr9cAUCJGGOZGLMAMgj/DgVFNbpcxFGyUbPzZJ5/L2oiFwoJYJDGrHG1y7MM98jr7VLGADsLK&#10;GIwCqjOP5j/69BUW4u6OD1GBre6aMjDKdprPc/8A1q63xBb208Qmtsl487v9pcnn8P6+1cnMvp9B&#10;USR9dgcT7akpdeo7T7v7Fd7yu+JvlkT+8tdjpl15Eq27OHikG6F/7wNcITz9K2tIuTIotGbkHdCc&#10;9G7r+P8AOplFNWZvKPM7noNtO1pdLID8vRh6ite6gS5g3DBVh2rnLG7juoMch17McmtGzvHtyIW5&#10;iY9O4+lfO43DunLnRy1aTmvNHkPj3wq2n3zXsCf6PKfnA/hb/wCvXDPE0fzDIx6V9M6zpMWoWUkM&#10;ybkcEEV4ZrmhPpV/JayglTyjY6ivRwOM548st0ePWpX1Rgwajcw9HyPeuisZpp4BKQuW5wWxXLzQ&#10;tBIVPTsa0rDVZIEEZCFQOCc19DgZwhVuzzcQpShZHRrLdjkKGH+9ThqLq2JVC8d2ArN06e71IzGc&#10;tHB5MgRkQgeYFO0ZH+1gdeM5q5YWSwxl7t48YPXAH0Jr2qddz1gnbzOCVNL4tyy11Z3AAbBPsDTB&#10;FaqfllZfqDUtvBZyglAWxySiHYPxJFNa501cqs0jY7qpI/lWrmnrKxCj0Vx8TPnEV6p9FarKvdqc&#10;EQv+GKqD+z5VIFyR/vIa2tL8MXF0qSNcNBARkFl5b6Coc0v+HLjTlJ2SKazTbjutwBn+F6u2kUl4&#10;2yKGUt9MgfjWynheCOQBr2VsdVHAP863ohHbIEjiCIP7oqJVX0N44Rv4tDEtNAlDK9ywCjnbnk1t&#10;KyhfKTChePanNOp4U5NVyuJC3VW6isJScnqdVOlGC0FvNxtCehAz+VQW83mDB5HWpZAxXBYsh6Vn&#10;2TkSbf7pKn8KyZoaokIpfNOaiBzTWYICTUNkNEcrkscnmmRcvuqASgg9yangU9egqRMt54FRSbcY&#10;70PMM4QZ96jGWPrUMhkwfAAFG8mmqh6VKqAVJLBRnrT8UcCkzzSJZZDZjz7VWOc80NLtgx3zTVJZ&#10;RuJJ96lkJDs0wtuPHShzhevJpiKcc1LYiQfWnimcjtj604Ami4hwpwpoB9KUZouIdRQAaXFK4gpa&#10;TFLSAKKKKYjPCqRhc4PTBJz+NCwbN5VUUseSo5/E0krbgVy4z2X/ABpEbaATu9Ryev8AjWB1WH4c&#10;lvMwUXoc8/jUZfzABuPBznoR+VPCsy9cCnCEFsqOaAFUEgktnuCSAakCpwXwf61G6hFLHgheT0Cj&#10;1/KlCNz1CgcdMkUAOY4UgJjJzzx/+ulGSxBOdo+YHjNI6FFJLnjgDAGcf5/SgOpHKkk9eMZz9fwo&#10;AWSPILM3HovP6U0tkBQTnB+U9RT2DBVC7ic/hj8qaYArKGwAxII4G4dsUAhGDYVSWOTwegPPrioR&#10;EA6bvnDZxnsPc/WpEhYcMPu/3u4/zx2/rUm6AsdrEuM7lUfdz9foPypAVJDMvzKqv3I3KpPvz9at&#10;QKIoz52xnPIwOD9etV4hCtw0bzF5cZ2EjJGfpmp5nIO0hQuOucZHsKBkiMU3RzZklXjBGMe31xUc&#10;qyu7NG7JlSCpXcDz7Efz/CqcFnaLdSTxRuJZDh5MuARnqQTjj9KttK4HILNkhgoBIHqaLhaxOiBn&#10;3gN97OBxjt0B/T3qreTQwM0oJKqCcA8Z9OOpP9afFMZZXDKQqHnPRvp79uP61FJEkijyw+7gqO34&#10;fh7/AM6AsVkldbHzZEJY8mORgRz1HJ9ePwrkdVtRaz7YmDwuN8bD+6e34dK7s7kMhELSLjOC4Dlu&#10;SRjuODznsfeqGu2DX+moIoNjgqUUbRg45yff/D0FJo78BivYVVfZ7nn74OSKfC5Ugjhgcg0kiFPl&#10;5688UL8hOe1Qz6uG9zqtOvzIEuF4lX/WD1Pr+NdRFKtxEJEPBrzmzumt5Qw6Hhh6iuu0q9RSp3Zi&#10;fn6Vz1qaqRsyalO2qOssr7cggnPb5WNYHi7w8mpWjbVxKvzI3vV9gCQQcjtWnC6XUAQn5wMEGvnp&#10;wlhqt0ebXpprmR883towLQyrtdCRg9jWO6NG20ivWfHHhpiWvrZPnX/WADqPWvNbhAynjJxxX0OE&#10;rqUU0eRWp2Z0um6pHqukWWnyXa2V1aqYYZCuUkUsWAY8kEFm5GeoGBjNNk002up/Zbw75wA5dvmQ&#10;KeQwI4II6Guas5oRE0UuVbO5JB2Pv7V2lhHDqdnAYLwyzWduVNu/DFQzuWX1+8SR9TyM4+nw81KK&#10;uzyqsbXZM0aS2/kDLocAg8KanttHe4KwwQLu7nGAKS3MYBIfKgdB7+tdpptqqabG23DSLuPbr2ru&#10;m0kZUKbqSt0MOw0C106cy3Mm6UHgsvyCugZkEO9JQfQ5HNNZBF1UEHqAf8ap3ENt5TeWPL7lWHyn&#10;/CuZnrRjGKsixDMhJByH75NTvOViyPXmsGO5VX8mViBn5HJztPoT3HvWqZMWRLkbzxj1qL6DaJgy&#10;uAzY+oqp9oR5D5UhGDj5qZFLstiXOAB3rJ+1RW/7yVwgYkjJrKUrCehtm5mAwyjHqOaoyIwuGeJs&#10;ZG7is5vEUH3Yck+p4pIdTaecI7deyj+tTe6uYupFOxsRX4WEu/8ACM5qql7cXA3PgbuigYwKjkh3&#10;AEHK9cVIqhiA4wexrN3Gx8T4bBAz7mrgMrjDdPQVXUYGHAZfcVOgT+CRl9jyKRBKme65FShyOiGo&#10;g8q/eQMPVaesy9GGKRLH+Y56LS5kPoKUOh6EUuRUsljcP60ZI707k00qSaTJYgyXJzxUnQZpAABS&#10;O21cn8BUMljQ25qsIOM1TBqxHJjg9KyaJuWKWmjmlqQFpaSiqJFooopiEpaKKYgooopgUjACBvHz&#10;Z557U0hQD8wHQD5uc+lWDlozhtnJIwAD/Oqfl+WzSvJxwAQp/wAntWB1DkYICWk6enOKlO9h5kJX&#10;f0G4HBH17Uxo4SM4IB5wpxzTbO3S1Dr57uX5wxBx9MD+dAybMmwKxG4jJVeQPXnjtQo4yxyCeMc8&#10;etIQAdq8AHAOc/jUscQAw5JbOeR70CGxgOWYkcDnnn+f+c0NFEOSgfnPQ4OB6Ut7M1vCStvJPk5E&#10;ceOT3zkgUkMssiCRkEe75ghIJA/DIpAK8n7z5MMV4+UZx16//WoGWO/oM56YLdOv51HBNFcEMgYK&#10;xOCuBu9+/HBoupYYlAx5jjJAJ6d+2KAB2hLMW2syqMHggfTuPrTi0Eo2uvDE4Cj+X5/pVW1JmkjR&#10;bZiWO3ITGz2OfqOB68d6tvJFkhVXex3KTjk/j9aBjDIqEtGhJC5z1OP/AK/H501lZ0BO3czcMctn&#10;9R+FWEDb8xjbIvVmGABx1/I9qhuIJEUmNo48Y+8nAHXoMf5+tAAFVgGTdgAhWUAA+v8Ahmo2KRKN&#10;kMkjHglVXcvuSxHHoMk81IH58pAC4+XJGAcUoiZArMRtG4hmOcc8gDPHB49vwoAEXzAqKzgLk/Kc&#10;9sdOnTn8qPMj2BoRuXGEzxjpn/P61KUjlIczKobH3e/oOuMU14EIUhFEf91k59iPxOf/ANdAEUco&#10;l2sA4VfkC7SwznnGPfP5n3qcghWLFQFJUcYP/wCrr/k1F5kisSituHGQecnqOeOpxzjrVZ4zPNE0&#10;vnoyIZAhkHzksRjAJB5x3pAc34j08Q3P2pAmyUncF7N64965tsg8ivUJdOhkhNtOspVkLNvOBnGS&#10;c9/YfzxXnepWclhdPbyg5Q9cYyOxqWj6XLMX7Sn7OW8fyKuSMGtPT74xDYx+U9j2NZq4bg9KQNgk&#10;VFj2Lqx6HpN75oWFm/3T/SthEKOrgkY7ivPNOvjGyRkkEdDXoWnSi9swxOZAOa4cZh1ONzkqrl16&#10;MuTwJd2xBwcjmvHfGHh19Lu2niX/AEdznj+E16/DKbdirD5TUOr6ZDqli8boCrDHSvLwtZ0J8r2P&#10;Lr0rHzm8J+d1/h5I9B0z+f8AOrum6jJZXUU1uzRyqAAwbGDnOf0BrS1rSH0TVCk0ReHkD/aU8H6H&#10;nr+Nc+wCSsqtuUEgNjGR619Vh61kpJnkVaetmeq6cdL11Y/sdwkF4vLwPhY3PcoQMAnrtIHXjNdl&#10;OdkOyPqoxwOleWfDiIza+7byBFEWA9zxn8s16rMQkGFHSvap1HUimTRpKF33M0TPuy2G9exqteSp&#10;cxmIEoc5GRV2QxvwwGazLshTjqPeqlsdJTeLzQ8EgwwHUfzqlcaydNs/LbEs4O1QT+pq2wkaePy+&#10;W+7g+lY+raBevcPMjJICeADg1y1KijpczqSstDMn1q/uCd05VT/CowBUPzyfPIXJPRjzUMsMkEhj&#10;lQo46ginxuy4wTj0rjb973jnbbJlBFaVhIUuoWPZgKphD5YkXBXuV7fUVrabaxNGs53E54A6cVtB&#10;cpC956G3gqSUORnpTsKeN2PZv8abFIAoIBJ9hUoaJ25yre9bGzHxl0HIJX1HIqVRG3Q7T7f4U1Yu&#10;6sPw4qTy5O+xvrSZLJFQjp+amn7S3Ug+xFRBWB+4w/3TUgL/AN5vxFSyWL5Izyij6UbGH3VbH1p2&#10;5yPvD8VpMN3kFQyWKu8dcj6mnBj/AHvyqPan8UmfpUgC4wqnFSSxQc1HKCVJ9KkZgox39BQE+Q7u&#10;/WpexDIF61IKeLcYBBxQY2XtmsyR6OR9KmBBHFVhUikjmhoRNS01WB+tOpAKKKQUtMQUUUUwCiii&#10;mIqBXZsyKSow3JAz/n2p2MRkvCcEdMcnr0pFkm+6EGSCRuGT649Pyp2H+65YY/ujj/63/wBesDqI&#10;mgjzG/mOpfA2L6e/pSRgCQKvOOOn3ev51K0ecliST0x2PQcYqRYwLdo1bZgcHnv/AJzQAARsQxLj&#10;jjrx26d+1SRJ+7Dbl4JIJ/z0oYBAW3bhu6McAZ/Xr6UxzsG9ioUNg4HA/wAmgQ1wXP8ArAdpxkHA&#10;JP8AI02QSJKAmMKp6dWzj/PANKIwVy7EfxjJGcDkYHc9KaGeSRgqoAQfvDr6k+9IZFczi2XyolJY&#10;5QsD0x688dRUENpNIUc4RA2TkHp1yParkaBowNqjg8jgdMdP84zU5I4dyfcj5QckcfnQAwr5aCAF&#10;QAOFLZPp+HSlWESlTIiFR8o8xcgdP/14qVUJBZSuw9QgH+TzWeJXlleOEqqE7iucYIxz6/54oCxb&#10;dnCKo5PVkXAPXkj+f4c1TijmuJZI2O1U4PA9v16n/wDXU9vDPGHklYHJ3ccbR9fTjP4U6GGASmVU&#10;3MdpchcA8cHOOOvvQMeIo4F+VW4ypLfeXn+WSfpmo5JBMyhYw8jjbuK5A44Hof8A69TOmJBLtbOP&#10;vZxgEDIz+P6+lMZpFzmIMc5X39RnPpjNICKNPLyxYDcegAJYc9cfhTZRuCyhwjD5vrzx+HJqYoFK&#10;JwCAFy46E9euenH5U0SB1cq+0AZGOhIPr+OPw+tAETRFo1YKVYsQykkYB7jn1H6VOY1WMqArupwG&#10;zkkZHPI657VHHIGAKPhMgEqfvcd+2OozT5VaQx/NhRwoYAdRnn9OtADInFudmQCp3Ajnnj06Vj+I&#10;bD+07TzY4x50JIUKM5XqRnH+fxrZ8nDEn7pJPT15x+h/M0RxYfcVJJ4zjp/+vP8A9eka0arpTU47&#10;o8u27HwemetPKqefT0rf8TaOLW6MsQzDKSR7Nnkf1rnVBUn2qGj6+hWjVgpLZgjsjAg4INdh4e1o&#10;xfLng8YrjupJ7VZtZjbyZB4PWpklJWZrZSTiz13C3ESyrzmrUMyPF5ch2sOB71yHh/WdrCKRsq1d&#10;JNHuO5T7jFeNi8K07o4KlPXkl8jG8V+HYtVsnG0eYOVb0NeIahYyWN28E67XQ4zXumq+JbPRVC3Z&#10;kkdh/q413HFcLrZ0rxbG0umllvEUt5brhmH9a6cBOrTXvp8p5Vemm7X1Mv4asy+KGUHANu+fzFer&#10;Tn5MH1ry3wJLBpmsXlzeZjW2tmLMR23KMfXPSvT7eKS+iSd2MaMNwRcE4Pqa+lo4mFKmnLqcsYsp&#10;TEEnnpWTeP1BNdS1hFtxhifXNc1rEP2aQA8oxxnuKr6/Tm7bFpENmpkLSntwPrWnBEceZIMg9KoQ&#10;yLHGADwK34drW0eR1UVw1KnM7kNXOZ1zRxeQFlA3gZVq4kxtFIUdSrKcEGvVpoiEPeuO8RaepX7S&#10;gw6/e9xRFmMo9TCt5Hibchwe47Guo0uSJrRSibVycr6GuVjrotIcG3ZT2auyk+hlH4jWRGU7ouh7&#10;VNsLdgD6HpTEiDD5ug6U4W2f4iR9a3NWKqshyFYfTkVMJEP3gwNRrEF4LY/4FU6jHST8yDSZLEUr&#10;/DLj86kVmH/LQH/gNOHl4+fZ+FAMf8Kn8KlksdndwX/IU/yk6nJpolA6KfzpvmsxwP0FQyGTKEXo&#10;oFI3P8WKZ5Uj4ySBUnkrtAycjvUskaCi/dGTT/mK9KQJg9KkFIljkbouKeVqHP71eePSpwc1k9yR&#10;jRg9qjMZHTmrFGKBFcU9W9akKA9qYUx0oAcKWmDIpwOaLCFopM0ZoAWikpaYiv5m7KHec/KB09un&#10;elEhkAwC3OMkZz9aiCrKwG5Rk4O3qT6cZ/KrBjAixkqemW+U/Wuc6h2xWKDCbjzn1pvnpESjJswc&#10;qeOPwp6tGiZHLBjuP90j/D0qNWkKnzBnjgD+HH/66AK8l0s2fKLh8E7gRn6j/P8ASpY2MrEyZUZ6&#10;Fjz+JqTYTccKy4zyFwD/AJ/rUWNh27iTznHUf/WGaQyMqXlO0M0WMDPr7/571MIGYMziMbRn5z0/&#10;z7frT7VF3uEKvJgjLuBggfxEn3/HGKkS3fcC52rxy3ODx9fXtTFcYr/M5VtxUn7gIXj3/LrSqxfD&#10;JgkkDKkA5z6nqP8APFQm2SRR5RdBu4A24B9OnQ+uKtEYTC7VIHAUcD3PFADSCMbggXJ3bck/Q59w&#10;e3em7NjFo0C5OSxP489/z/rS+ZFvCsh+YjAzjHPXj/8AVS5LD7uOM5ORmgBwYnKsAikcgf4cUm4u&#10;/lqCd3Tqc4pqkcndjPQAdacF2qw+Rfl67sEkD+VIBk7Otuzlg3TsM9cdvrmqrpJKPLCbWOVI3ZIO&#10;OMj8v6VauFWUBEZmLZ3FWxjj1P8A9f8AxrW+nt5u95XO4/6sgkj05J9D0/lQMriIj92zNICyhto6&#10;nvwff19T6VMkbOUVkEQGcp3cH15PHOex59qtEJE21Iwu3IxgYzx/n0quqO33FIQDONuDk/8A688H&#10;p9aAJMJC+Y4xv27Ay9s84ye3Ap0fzYJB3qCR/ECOP60zyXfaS2FXJbAHpyD+OP8A61DlEjI28/3x&#10;zgf5xQAPIJI8uWb5zjco5yR2qOZpFlKbt8mwAMRwO+AD1I6Z/CkEh+6FQIpy2TnPsPUY9P8AGo1d&#10;41LRyqcttAk6Yz9M/wCcdKBjZLZJ7SaG7ULkcN0KnsemOpz71wmoW7W0rxuMMpwcV3ow0rFE+XO7&#10;JYcdsjnjn+XNZWvaTLNE1xtBaMZOP4l7n8P5Uj08uxPs58ktn+ZxK8nFSkdKa0ZEpx2qTgr71m9D&#10;6aOpasbswygE/SvQNG1ZblBDI3OPlNeZEYIPetfTbxg4GTkUpwU1YzqRU1ZneanpFvftukC/NgNk&#10;VmaP4HtLC+a/84yS4IVQMKuev1q/p+oC6hwx+cVqWUyq+HPB4rzMTUrU48qeh5VTDK7lbU858YaG&#10;bIXVzBGdsyBJNo7bgc/pXeaPmXSLSReQ0KH9BVrU7FLiJ0dQQwp2mW5tbCCADiNAg/CrwOLlWjyS&#10;6HHWilqLsYZzWHrtt5tu3HzAZrpX+Ucism/UOjD2ruZjE4qKUkAV02mlprWM+nFcxHhZWX0Yiun0&#10;cgWpx/erboQ2XZFwmMVzerxAwSAjgg10kjcVg6uf3D/SqiZnBRjmt7RwD5nIHSsKPrWvpUuyRgc5&#10;KlvyGa7YaHMnZnTIpwKmQHHSqkFzHNGGUNj6VMtzCOPMUGujmRpzJ9SYwFu5xSi3jQbiATQtxGR/&#10;rBj602RnmbanC92PT86GyXJLdjkJP8WPoKlRAfvMW+tRrEi7V3qSe54qYKmBh+PY1FzJ1USKFXoM&#10;VJmqgGOszH8RS5jzy5P1NS2S6iJzIOgOT6UKXZ8EEVCPKByq/pUpKtyV59aklzY/Eme2OxHendjj&#10;04pI33A5PzDg0O2AD+NSyLtiKuOT1NPBz0qMZkb2qYDjFIBQ2Dg9KfmmEUgyPpUtDTJaKYGp6mkA&#10;uBTSBTqa3Q0xDO9KKKKAClpKWgCo8sbYaKQlgONnPOfft/ifSlOW4bIAzgZ5XP8ALn/PSjYFHCZf&#10;dyQfw9/QUrhtg3R4JIyScAf59P5VznWPt545GmVd6OCHJKkAhs9Djae3T+dShiQSVJ5yM+vqB06Y&#10;qBCPM2A5BHp36/55qSWWHK7ecL94nGOO/p3oATfxtWNizkEYOcnOP8Kb5YZ23rsbBBLg7uvQjsOM&#10;daQhiC/QJycnk9B/XtTJJYyNkgPPG0Z459vegLD3kkAMcchKkYyMEt/nNSqqLIjgLuIPzMMHOMdv&#10;b8KrxtKygI6j12rk54/pT3jdc/vUGeoK5x/X1pAPkuUT5WXdxwqYyf19qjEJuDulJUdcIck+vPTv&#10;TWhaRF2SyB2OWZQMn8f8fWrBUsHBAG8HawYjb0xgD0oAjhtljb91u3A4Of8A9eanJITLHAC4DMeP&#10;z4/z+kX2dUP3nk5U4LYBAPQ59vyqUOIWJKgYwckYweOM/UfrQIcGwyugLEDILDbj+uajYFl5ZS3+&#10;wcZGT6URyKIcfMxIJBzzuzz/AF/yKY3IGMhMHOOSR7H6HNAE/wAqoCNuc5YdDxzke9IZFDhSSM4I&#10;PODkfT2pkiMqOkYOFJVWkHIPbgden/6qCrGN4d0nkb/M2u24j0OfWgYsjlAhjBcjpnp0/Xg/yoku&#10;FgkVD5bqAe3AAOePr/WopDv3I7lCOCFO48ZI5I9D39D9af5bCckYVOMsXyFJ69evQ/mB25ADy2jk&#10;ZZFlGw9BxnjI69B2qN1dC0qlkB5IUkt65788dqn8sbtryEnO35eSPc/hQLiOMFUQbUGRgADg46YO&#10;RwR+tK4yGTcoUMSQflPykAjrj9AR9RULeXbsWU5XJ+8QRgkY4I4+vHXtViWOMqJ5CGBJ/wCBHlc8&#10;45+UD049sUkzAvLsjUnsA+ASOhHvz35pXGQgm3kCuykkfKmPl/HI+ue2RinptFsQhPmHJKSEnjGB&#10;29BjrimywBRmRwrKpWMr1D4x9OmenXFMMksW6YBFUMuF3ZcHnk/z/wA4oA47XdNFjevtUiN+VyOn&#10;tWOoK/1r0HU9PivLR1YkyN84f0PUfQc8j1zXCXELwO6OpV1OGUjoaGrn0mAxLq07PdDMBqdCTFJk&#10;VHGSDmnty2ak9KLvqb9jetGysh6frXVW1wJY0mU9R09K8/tZNhGc5zXYeGQ13dlB/qgMtWFSCktT&#10;LExUY+0OvtXN3ApI6dWPepwoQgAVOsQCBIsYA7VC0bBs+lFKlGlHlifN1Jc8rkUhHOaz7oKwIA61&#10;dnztJrLuZMOAehq2JHF38ZttSdccMcitrRZ8q8efeo9fsy8AuUX5o+fwrL025EVwjZwM4Naxd0TJ&#10;HVueKyr+LzEP0rSOSM1WmXcDxTWhB55Pbm2umjPQHj6VYtZTDKr4yOQR6gjBH5Vp65afKJR1Xr9K&#10;yYuQK7ISujlmrM6a3WN7VRGzEN0PT/8AV1qbyhCcYBPpVDTtwtVCAE7iSD6dK11UAAgYB6cVtG7O&#10;aWhHGshGcqo9AozSlGY/MxP41M3I/DFAXsaqyJuQiLnjJNTLF/eIA+tSY2jHA96kiijbkjefelYL&#10;jEhVunNS+Tt7VYC7RwP0qu6TOTjIqWJCrgd+afu9TVfy5Rw6n6inDgZLfnSuMkB+82e/FN5cgUgO&#10;8AD8anRQoqRj0XaMU+mLk0+gQtLTaWkAjAkcdaRHw2DxTqCAw5pNDuPzSH7tM5X3FBbIpAFKKSlo&#10;AKWiigCvDlFAwCwPcDj0pWDRo6xgkdNvQk4PPpSMSpO9sLu3Lkk4yOhqtPNKowgLM3TceQP6f0xX&#10;OdZI86RKMZJP8OeQc/8A6qI3YsWlJjRORyQPp7nj36iorS0dWaWcgndwAScnnkZHsPz7VYljW4Yf&#10;woBlQ36j+dIbHwkSHdgogYYRh9R7017YNIsjOwGcbQSPr+HGP0qWOJleRlzg/wAWPvc/rgYpo4IY&#10;jl8E54/zzQItZTGS6gHAGPyA/TH6Uzanml0UtnvntnpmoNzJtKngc7SOD3/rSy3BjRSWUO7BQjPg&#10;PjGMAfh/X3BWJZJd/wAo3A56bc00SABgCCSckA4PTHX/AD1pBAvzbxkDPy9B0/P8aY2REEAIYY74&#10;J44JHpj8KBj96csykkZOcEe3I9qYJnkk/dxFuMZU9OPXApqA+Yu5FYHpkdR/k1ZDbFVRtwR3HQA8&#10;564oAiVJI852BQehHfnp79aVAXUxiUnsSuMA/WmSJF9pPlwp5r8FtuD26n9PwqVY0I3HoBgFj+WO&#10;P0oAVo1k5LsDHyQM9Bx0H4fnn3oCLn+64PAyckDnIxU0SMxADYXOVcAgDkA8kjOM9P8ACpigRoxD&#10;JiZhjJxtHAGefwz+HvU3HYilRbe13hgGDf6pV4PGPbnI/SmTPbrHGWkdlDZ+VcADcMdOvH/6qRpc&#10;qBcKBIW3KVyMDHc9e3THANQH7xaJ8zZwUYA+nOMdevT/APUtWPYSaP8AemdYYnUyN5u0Y2DAwcYy&#10;MZPbp2qe2YSW5cJGpbJLbuGweN2ODjAHTqMVVFwu9GVNp29NuA3B4J7c4/Pr6LNEU+VFbBOWySMr&#10;+A7Acc9f0BkpnkjWVidsZbIcKTg84J7/AMR+uO/FQvN5dvIX3ljHhSMZwBkfr/njiRMcbxG2AxbP&#10;ClQTnPHt+gPSsu8uIIIZDuZdu0A5LHOc7Qe47+3P1M81tylG+xcu55I5EYAShW3eWSfnU+g65wT6&#10;EZNA+crvlQooHysnPXn69zzzx6VVt4wBhgIiAAZFOTuJwPpzn0NJcWXlXkdyS+UbcCqHJ9R9DyAO&#10;nPTpVkmiqSbwQNsgz8zAAgZ6Y7ZwOe2fasDxNpvmqdRiUAAYkXHPbn8iP0renG7f5YZpGBOCuOc8&#10;YHbIx0qGLbJJiRVcA8pt7fXqaDWhWlRmpo86K80hPOK09VsTY3HAzDJlo2HIx6fhWUTz04oZ9VTq&#10;KUVOOzJUfaRXpHhuJNN0NJ3GZLgB8j9B/n1rzQrg5r0rSXe40rTH8siKOEYPYkcf0rKRzY+b9mo9&#10;LnSQs8USFiQx681dYqIyzYrGsrg3l27vxFDx9Wq4zLdOzOcQR9f9o+lJHiyWo64ZBB5mPlI4965W&#10;6uDLONiM6o3zYq/q2txtKtvGeWO0Y7e9Tw6escIA5zzn1rkxOJ9m7R3NY02o3kU5BFd6ezJ6Ywa4&#10;IE29w8Z6o2K7m7WWxLyIu5T95RXAX92suqysowCRXVQqqpG6MpRsd1ZyiW2jfrlRUkiAjpWdpLj7&#10;DCM5+WtZcMAB1rdamL0MTUrXzIWGOorjgpRyp6g4r01tPM45OM+1ZNx4VsWlZ3ndXPXbjFb03y7n&#10;NOSexzenzYkCEkZ+7z3retXAXyySeuKpXPhpk5tbkOewYY/WqG/UNPl2zIwI/vDIP0NbwqIxnG5v&#10;NJsJLcelSNOqIDj5iKybeZ7uUNISMds8GtNIjJJvbp6VqncyasLErzMGcnFaMe1QABUaKp4HA7U/&#10;aQetBLJwadmol44qXNJiDHFNaJHGGUH607rSipGVTbeWd0R/4CaA6k45B7g1aNRSRK456+tIdwB9&#10;KcKg+aNsN69akVx34pASUtN60tIBaKKKQxaaV54p1FADaUUtFIAooooAqTvmJS2do4Hv6VHHESHl&#10;d5FwNvy8FgR0HFSqgDYDsR/Fg5OKYzr9rTGWw33W6D6D/PWuY7CyjtNtMZ2pyA2Qe2Me3/16gbCz&#10;7Y878Hc3Xjscfj7Vbd4/4QckZOOf89P89oAo3lyxOBwoYY6ewyD/AIUCJEMoU+bIuDxgD9Pp/nmh&#10;X3qF5AzkLnGTg0NJI5JIJjxgEjGP8aVmkhcEgc4+UnGR7Z//AFUACIEUeY247drELjnHofofy605&#10;oU3kFVwO4OD1z/SmBlLLtfDAAbOfm6dfr/QU5ZWVFG5Sr5O444PPp9T/AJFAEg2hic9DwSMc9fx5&#10;qIoDzj7vT+HGPXv6H8/wRPlYFnDcdS3J/D/PSlaPMbAc5yFHUd+KAJGWM8R4Ylh94dTnH4n8xUZd&#10;mTaMkqcny+R045/pS7XfkqApBHTgjj29/wBKUW7HJO8ADLHOc/XP0x+J9KQEAykaNj5mcjAPf0+v&#10;SrRtkmhX7SpUBc5BwSCOn6dv/rUgRYZiWDHD/KS3ueg9/wBM08YwDuIHXBABH5HBpMoVG8lFjztj&#10;C7SNuflB7jPJ9KaxyxBY88ZI6Dvxn3P1HrSPIzBTtCfL8rk59Mj+dIrPF85wrKc4PJz7+2cClYLj&#10;Zim0CVlO5sD6+35iqiBpEHmliEDEAgHknqPTt+fTpUziKWZ3MeDkkbScH0HNImPlGfmB5PUf59jT&#10;sFyARkN8gcsz8Dbng+46cetPDB5WfdxjHy45P5e5qYoWjZh8u7Lb/fj174z19aq3CrsDKSzlQCqn&#10;B78+mT+X4UwLMaR5+cbvLfEgU4BHbv647HscGqTRFlDYDOyfOvVW4I6DqPX2z60jXUcdtFCqOkz4&#10;AiYbpDx6c5OCBRawGJjMWlWdmDks2GGMcA9uBnHqDSGTSy5t4nR3Kxgqu0cZHJwO5+bIz7DHo0Fp&#10;Io2aJcE/vMdUAHAwM85I9RwfXBGUx4SYlY2OxlwchQwOD+h6elWSJFRA4BfeQvJ5z157cYyfcelA&#10;ioI2dlAfZHkAheueD1Jx0HT3NSS/OjAZUOp4B4wDxn9ev/16VBvYLkHp9wDj0789+M8/SknXzIgV&#10;VAW3K3zEY9x14P8AMd6AK01jHqVk0TYHRdx/5ZsACcenUZzwQ30riJ7d7ad4ZBh0JBHuK7+6jW5R&#10;o1i5+4Y2QjafTBz1xjn0rE1fTo7uyFzA2biLlgckuDyT+Hag9LAYr2cuSWzOWCnGDXX+FLma20m7&#10;kxJIiHai8kKcZ6dutcnjC81attQu7KCWO2uHjSUYcKetQ0e3WpurT5UeiaRI76JbSM4Ek48xv+BH&#10;I/Qipdd1i303TAivzjaoHVjXNrr9tpllayW0iXX7oRm3YEFeBnn2rBlvHvr7z5RgA/ImchRU2ex5&#10;9HCSqTvLRG7pNvJcStdzcuxzj0rq4tQjtbV2nOI0XJJ7VyWm3nkuDn5G6iuhMcV1btG33Wwa5KuG&#10;jdN7GuITs429ChL4z0Sd/KZpVzwGaM4rm/EujBSNSs8PGwBbb3HqK2dQ8KRXSobeTbKTyOwHbmt2&#10;30gW+kpaO3mFV5J75pyVKg06bPKTk/iVjg9C1TynWGQ/Iensa9A0yMNAZjzngV5trmlPpN95iAiB&#10;z+Rr0PQ5c2Eq7hiMA/n/APqrvpNSXMjmrvSxceRmLqrBEUcmqj2cc3PnNn0NLbXixnEuMStjn9Kr&#10;3kT277o2OzOR/s//AFquTaZzpXK11by2wyP9XnllNRBlnUpLhoyOhGa00L3KoJFA9R2NE9rG2WQB&#10;W9u9NS7g0czd2RtB5sQJj7g9Vp1pqDEhH4x0IrUKkZVuhPIrnbmP7PePEQQM5XPpXRCb2Zk4m8k2&#10;everCS7gKyrZi0YJ5I61ehY455Oa2Mmi6DwKk3YquG4qUEUhWJAeaeKiBp4NIB1JS0uKQDSoPUZF&#10;QshTleR6VYxTStIZCpyOOKkDUjR5ORwaTJBwwxSGPBzS00UopAOopKWgAoFFApAFFFFAFaFDFK4d&#10;j85O1GAAHHOPX1phQiVi5ErrgMAM/Q9PpTpGWWUbeWyPn98+n+f1qxKC0e9FBZXBHByPX2//AF/h&#10;XMdYyL5m4Yqhx3zn6/p/hVd7yMP5cGHOSC5Ofp9eP8KdcACAq7NFIy4JUg7f8+nFZMcm0BfmUEnI&#10;I56Ef1/zzkY0jXW4R3dWyc8DaTkH0zSliyFfvE7Suent146U+GP9yFlYuuBuV8nj6fpUxGxGBBAU&#10;ZHGMClYLlYW7A55wRvbJ+7149zgc9akKiCIb/lVTnJ9uvT2x60jyXMm1kTykztDFTuJ65x24NKbY&#10;jMjBWzzv6/T2/wD1UACyu7boYwQDkF+mM9u571LGgj3Eu7FmGRv6fTHp/jQMlSqF+FO3OASeB/j/&#10;APqpN4/jJ75btj/P9fWmInWdQdi9gecnJJzz/P0pnmYUBTgZJUgHODnv6c1X8zaflhLj7pIBIz35&#10;/WnhicEYCk5UsP8APv8AlSAlZmVWEn3QM+oHrzSSOSSiouRk4Ixx7H+vvVVmOMIGO4c4HT0PUf5N&#10;KhZGSKNgSGzyCACcccc47UDHEtJhWUggYA3D249Tx/I/gxZTDHlVwwYbsnfyB79R7f8A16kG2MbT&#10;G2Rwmzop4A9zxn86acJGNjAr3BPH+fx7dKAFweT5g27fvpzg8/Ttjj+dNBJhjVsO0ZOQny5569/Q&#10;U9URSSp4AK/UcE5/WldSsbdWVhwF4J7E8cgduPegCJ5seWqOWXk4DAY9/wCVNMbRxJjG1+OB04zt&#10;GPoeP6VILeOJXCpj597PjGfXP1459B+UYJeCTap3FiWJfhscADPP+elAEP2JHJuJE+c4G0sWGecE&#10;fkf0p8UUduhih2qqscJGoGcnPJxx0x+FPmCq6nmPCB2UA4xnP3unbryMdqghWO6tjIAImXAXJDAH&#10;j9AcfnQMsyIM7PveX8vTjJyRj1/i6etQx5EQV2IkRudx65Ix1PT/AOvUrxiRFAfccYzGuMcnH16f&#10;z/GpHH56qd2AMFXBOR3x9On5Y7nKAnZ3KxiVgp3HbjHUc9Prn2oH7mUtIhYenXgmlmjWSXKBd0Pz&#10;KOzDI/Pg1Iu6SRFihLvwwC8YHPAz3OOOnI60AV2DMjS8kkDGOB3HBPbI+lJDaSbFlZFWaRcygdCQ&#10;MenP+A9qtTOsEu0SGSNCEQ4JwO/B9Tn0x/OJmd1WIEmLcxCcEk4HTIP07dfzQzlNd0z7JKZo8GCQ&#10;9U6K3PH+fesjGAM13d9b/bYJPtAMiupIbdyDjA5PuOnsBXEzQvDI0TjDLRY9/AYr2sOWXxIhGSwF&#10;TLlWB7VGOAKkRt3ympZ6SepetpirgE/LXT6Vd5HlOe3Brj1yJAueladndkOE7joaqykrMwrx5tUd&#10;lnawINaUMqyJg4zWJZ3AuIhn7w61ayUOQTXlV6PJI4Zw9orPcTVtLi1C1eN1BDCsfw/vs55tKuSc&#10;sg2Mf4gp/wADXSQS+YuG5NVNR08SlJo/lljO5W9KvDVnB26Hm1qd9GZ97EBdMM8N1x0UdquR3Bmt&#10;/mH7xflYH1qtLKrRlgOQfmU9d1JBIVY5IJz+detpJXOHbRljyzDGhyRgdaeWMi4XqevtS+ckik/m&#10;KrvviAYcD+VSAXKCNkden3W/oa5/W1yInJ5BK1uyyiSEjoT296rvbRzxFZACDyc9q0iyWYmn3Kqx&#10;jkOM9Ca2AvQjrWTdaZJbHcnzp+oqS0vWjwkmSvr3FdEZdGZSjfVG1EMIASSakHsaijcOgKkEHuKe&#10;vyIepOaszJV96fnFRqfWn49KBDwacDTBSikA+ikzS0hhTWUEYp1BpAQA4O008Ghk3VHgrwaQyYUU&#10;xDzT6AFoFFApAFFFFAFTau1kABOckuMg+1Lb/IrK0gYsB8pUfLxgfyPU04q3mlQpyQCBkk9v8/n6&#10;U5JVjJ3cDcD8gHIwe/bsOlcx2CLCjQzGZGJjj+XYMDPbP8vxrPlWKzt1kkWYOD8oiQAY75Pbr6H/&#10;AA1CN0TMvB25C+ozk9+e44P8qrKI7h9rAFVGYyvJLdRx+n4igAt2mlRGVAoB5ZwMkewq1ulL4kId&#10;UICZzuI9eff+dRs/lwbmYZwoCjqd2OfpyP0p6TKXIRflXvgn6cfpzQA7JyEHCDGCw4OeKYzlIWmY&#10;YULnkjjn2zz0pC8jzeZGrH5dwXj06+woEQkiUlVZjyrKeCMY4x3pAQ7mDLEZDySU+XC8Y/A9/wAj&#10;6cKjzRkDAIwWwRkkexPU+3tT4pAXYnARQQcEntz1/n/LpUsSF4AgdPlPm9QSeDk5Prx09KAK7mQM&#10;4Ko4U4GD6gjOMDGf60ouMOodAOTjdz07ZH0qMW2zATJ2sMASdTkE9cY/H8+tG12nyY2w7EncOFGe&#10;wA+n+eaYFjzEe3SNJD5RyCM9e39Bn6exoZYyW3IAQuMKnLc4Oew4/Pv15cVdsAxIApJ+UdCcZHf+&#10;fr6mnopSNUAUFTznnB7Ec+3FICFpGAYAeYOi88f/AF+nb+tOSUNKfmIVs/Lu7cHt3IB9u/NJIIxb&#10;DGAScAKOCD6/5/8ArsiHmBM/PwuWzxn/ACf50ASRnC4D855VuGx6Y/8Ar05BlcABeMgH7pz68dT+&#10;dNlhCzZ3Z4HDDgfh2PP6VP8Av0t9pYhVztOMED/9ef0oYFdiWG/cyorZz7ZGMYqPbHGWaIsFI3My&#10;kA8EH8e35VMUDY3gE7uWReMk44Hp/wDW9KcXjkiJIKlBnKknB44P1559jSGRSIHtntnZTEDlkLgj&#10;OTg+vvjoOO9QwlkmkVWBA5Q4JwRn25wOPU8YHWroIJdDuUuQSMDAyfw/n61WlV5Xco+w7sMzZG5c&#10;98fjQAkjyL91N4BIG08nBPOe3b6AZ7mpGjyWVQsoJCncB1G05HQ5zkY/yHPO6zbXZn24IYgAsOBn&#10;AyAenrUE7SGZZNqhi5Zi6jaOCTlcY7UAIT5TSRyktvGTuHUnH6bc/lzUR85nHmFcsxVMOW4HQHI+&#10;h70JuWf90FbJydo3KgB4OGPPb1zn6U2QK7AlSd3I7bjj/GgCXZjGZVwSQoUEY/TPbNMUNkK6zAr8&#10;xXPJPT356VYSxeVQrGQthckKDnnAOce3T05qd4lYiQbc7iGYYBwzdM49/wBDSckNIqwW287nbBB5&#10;Gwgt1PU9enb3qhr2mm+jWeIASxphQOrDPI+uT3rfkjiNwGaSIL7LnA4BGcHOD3H45PUQDYJ2kCqC&#10;CvzY4z1HI5GM+2SKnmNKc5U5KUdzy8qME00AjnvXReINLWJjfW6t5EjHepXbtJ6HHYGufwcg1W59&#10;LRrKpBTQ8MSc1LG+DkdagU4Jp6nFJGjdjo9Ou8KGzyOtdDHJ5igg5BrhradkcEdK6vS7gMoTPBGR&#10;SqQU4nHVXK+ZGpFJ5TZrSRhInI6is3bmrNq5xgnivLtyyOTEQuuZGZq1g6fv4c7h1A/iFU4iGhE6&#10;kFe2Ox966l0EiFWrktYil0mZrqJS1u5/fJ6f7QruoVLe70PNnHm9Swjk55AYd/WpTcnBWRce46Gs&#10;+3vI7lBJEwI7D3qYLuO3cSO9dmjOe1iRRuPSpGU7cjqD0pi5XjFSfMy9ML1zVIhkLEjO4fge9Z95&#10;aoV86MAf3gK2GZJOCM+xqjehY4SoPLcCrixMoW80lueOVPVa1oZ0mUFDz3B6ispVqRVKkMpIYdxW&#10;qdjNq5soRnPfpTgTzmqdvdZwsvB9exq3nNUQ0SAilqNRgk08UAOFKDTaUUgFzRSUUgFpCuRRRSGR&#10;4Kmng0pGabjBpAOpaaDTqACiiigCmp3beJB2yy8DvnJ7VIiqcrks3T349+vTI/KkEhCmTBBB5y3+&#10;eeh79DTSGaT5mUjGcAdu3PftXMdhKpwqFPlLDBIbbtPPQY79PXn6VExZYxtCgHK5CkkHuc9ffPv7&#10;VJtYud8eFx8vJORxg/hz/no51AijZwyoQcODjJzj8u2Oe9AC7xEpVcbwxxtX5fz/AP159fWsqFUU&#10;TSqTndhBjr0GOcD2+vrUscRf94zkMeeXOQACf1/rUqKr4LrtDA5z0H58UAMZ18zYYzsZdm3J3DOO&#10;c9sEUoWR2fg7i2MjqSc8Z/KnOy71BY7u4BJYUrPPvbdGV4OQ2ePz7dOtAhkcQQK+FCZI9j/9f/Gm&#10;/aVkjXyRkHGGxw3Tj+VPdGkWJ5CWycYzjqB75x0pwCLKcc4BPJGfTPbjJP60hlQNOctITEGB+Qnq&#10;BjqeeefXvVkCOKQBNsjnLN8pyB3PTgdeB9DxTySVbYzEscgjI5ByPxz1pREhCnoq4wobAAznB/Hv&#10;QAABQSqBVU88YPT6+gpRtcg7ScjhQMkDuPpwKjd0hGFO5ixOcgcEf5/WkUNMF3SGMAAt5ZAzwDjn&#10;05/OgQ9mAk8sgF8YcH+H8fx/UVVi3RuiPtbODlVGDnjnHbpx04qzGNuNrnOAOc5Y+mCMj/6/0pHh&#10;wRLKw3A4A/2cc4/L9fSgYCQopKhecncDk49Ofw4qRNsluMHAHDE5GO+Ofr1qtGIwPkAGeW2joTzz&#10;9aeJUGXyEzknPbHvQBOwYqC+WGAADgZ59e9R+YFlZycBRlgCdrc5yf5e1Ry3EgZkXa2R8vOPyx/n&#10;pUDszB13M6twVI4YEHt9PXikMkWeOF9zMzcsByMLkHt2+gH86QJJ5QAUIynewJx6fLgf/Xz+dN2S&#10;AkHHA2/KMjHPPPt7etTJCYomknIKkZDrkbuSCQOe4P8ALtmi9gsVpjIJWAGAq9XJ2k54Pbt1x6fl&#10;YSBgVk2qY3+6xGM/xcZx0wc/jxVgRRo/myhgd4JwASeeeT64P49adbI5YrIAowAI4jjaMnqcA4wx&#10;9efc0nILEMVsqbjcgM3ykA9xnuMfX0/LBqVYYvLxAzK23eygZHXk/wAuT61aghEmJJEZY4wVVjwM&#10;gjqOegAP09STSXCJGQclR3Kjhm7+w4xjtx6mpcirCHy0LsUHPzL22n1/z/8AWqJVDt5kQQqp3ZDY&#10;BJzyT+JP4fnN5wMoZo4S0oDS7lwO3AAxjGM8cdx61F5Ykt9wO2ZCwZWUcYxg4z6Z/ImpAdJc4aLP&#10;yhBkMWOSe59Qf/rVOYkJOwuMA7Wz1yfzHfpk9fWoxEkiySYRV4IQjnHXg/hjHT5ieM1MZlWMhotu&#10;TlmyRg8cHnkc4OR1pMZSvLaM2rxtEfLYEMofGVx905B6f571wGq6a2n3Zj5aJuY3I6ivQ5EY7vLJ&#10;wDgbhyDnuM8/n/SqOoWSahpzW8zKZgAwkCbfmHHA7D1/zios6sJiPYz12Z54BzTsYFSTwSWs7QSr&#10;tkQkEUgG4VZ7t7oWM7TitjS7ry5lUnjPFYxGDU8LYIb0oIeqaZ6InzRK47inQttfmqmhXIu7LaTl&#10;1FW5QVINcNaFnc4XquUvA5XNV7u3W4hZGUEEYIqS3fcvWpSKUWefNWZ5de28+hagyJkwvyufT0rU&#10;07UEnTKthh1U9a6HXtKS/tGXA3jlT6GuCWCS3nzgq6Gu6nNSWu5hKJ16uXHPWpopsjbnOBwazrZ2&#10;MasOVIq6g53L37VaqRZm4NEU7rDuZ2wB+tZbTGaTcenYelaclqbxGEqlWHSs1rd4JNrCtoNMzkiV&#10;OamFQJxUy1qQSqBU0cjRd8r6GoVqUDNBJdSRZBlTQ8qouciqJXB4pNtDYrF6CVpBz61P0qtZDhvr&#10;VpqaExKKSloELSUtFIBKWik70DEpRS9aQUgFopO9LQBlopUx7GG1cfIeeff05FXreUeaMuA6r90r&#10;tzjAxjjPHp61UmMdvGkblioAGQpyG5P498561LbbPKeba28qdq7cEnnp7+n4VzHaSArsMKy4QHOS&#10;cD1/DqfT6UpK+cDuCY/iz0wPbr/WoIWkkRcgopIDIpBGD6569R/9epG8t5TCHUybtmCynBAP58f0&#10;9aBD2lCO6IpZwRx0GcntnP609Y2BXzGJ3seM8D8z6Y6+9OKYUAD5eu7jn/Af4VGxYHBjYbT8wyD6&#10;fmM4x9aAJUCl3A44ydp4x9cf5z9aYzE7jhSD9zAyOn047fl74DRJ5qmQoEG0YUZ6+n+f0qXcVaQx&#10;nI27Rubr7/Tp/noCGJIcBiGbcOAvG7JH4jv69D+Mn3pMkbQehChdvqOT7+o6VGA5JYSuoA2BVbAP&#10;U9T16j9aeXKny9nyDkKfTj+nNIYoCxx7CA55BIAGAepPvSArHtwvfuOB17D09KTNz1GGAXgY+bPB&#10;znt3GMUjuHwWIxxksOnqPfr+lACfK0m8rvIXHPp2/pTtmEDK3yliAfTnp9f8KaHaNmIXdyMg5zyB&#10;/wDrpks0wkIWKRxx90jGP8/XpQBKJdo2Iu58fKu7BboOnOf8881BOSsjFyDleSF59Rx1x149/wA1&#10;h3SCRJZAuMb/AC+u44IAI56Y59+cVahRTArKzHa+0BjtHoMn1JA7/nii47FMBXB+bCkqvHXOP9nn&#10;t9KQQucFx+643blIHPXp+P8AnpM9mLtcr+7XCbsoW2AA85B6cZ6dj6YqcWybHwzFmGC2SM9D+H54&#10;OO9K4WIYIV+Yb+jggDkkAdh69Of8eHWqCdh5qiRhGSDGQAMdSRgbiASfx9TinLGsdrsJKjg/MpAO&#10;MgnjnI4x2+nexFAJgVWRXYZTax4U5zjn6+o9fQ1NxkYRGlWSEJDMrgfvDnPHQDuoz/U9KYY1R45S&#10;nCoQYwpZsgEg4Pr07YxVpYjIykqArKcsik4Gc49sEkD/AOvTF81Nxmh/h2lVG4jJ6ceu39MUrgQ2&#10;qz5SXc6Bjjy852pnGccdsjHvj3q0jSAKRIq/aANuW4HzYwfT0x9KjMaKSDIu5mwgRcMfb8cfh3q6&#10;UeSbdLv/AHzeU+wHLdjkcHo+evcHg0mMjCoA8WQypg5dsc9Dj+XORntxUzyBDKBvjaIZdTuGTtzk&#10;ev8A9f8AOpvItkLRBJWxuVRjBOASOnsQe2cduXR+Yh8wSctJtIJwVHQ5IHpu9vXNKwxs0Y85nJBx&#10;kAevPDY4POB69T9AoRtmVKgRksNvOD0559s9uvX1FnW+hUP5h2x5BHHlbgDnjpycZ7cVOqh8lTIi&#10;jgnaCB1wM49cH8KQDRG7BEbibbk7TwrZHUHr2GeOn0yzdIrrtaPc2QdxOckgAk47nPYmlicQlnO0&#10;LjcW2YU8DPJ75z+nrUfzuYmeHYGHSQncrdcjtjkjBpAISUVGPzHneSvG0cD6k/zPXvUIByZWZ3nV&#10;QR82V5BJx6dv8nkIaHy5BIZCFGNvJf7xHPH/AOr9a0dxHIjiKZt7nanHIbjHXnof6/W7CMnxJpqX&#10;EYu4+biLh1Hde349K5dCOAK9H/18ZfcGQ8kEHp7Dr0H6GuL1rSzp96ZI1YQPkjPY9xVRfQ9XA4i/&#10;7uXyM0jNLHnpTh1+tCjDVVjvk9bm/wCGbvyNQSNjhX4NdrLDkMMdK8zt5DFOrg9DXpunXC3lvE/d&#10;0wfrWFWN2clf3XzIrRfI1W85FUpPllx71bjOVrmSscVZa3I5VyK5TWtOCzfaEXAb71dewzVG6gEs&#10;bIeQauLsc5zWmjGYz9RWqqACs3y2t5/dTWquGUMOhFN73ExRnNRz2qzJhh9D6VKKeK2p1GjKUbmD&#10;LbtA+CPoaFrblhWVCpFZcsDRN7djXbTqKRhKNhi1KKiWpBWpA4ilAoFOFAia14cj1FWjVSHiRat9&#10;BTRLEoFBooELSUUUgFooooGFFFFIAooooApFPPYMQ21SAGVSVDEHj15x39O9SMm6VUU7TGc/Ieev&#10;Yim23y2+BwFY4x25qppzFtNgLEk7Byf941zHYaaOCFwxV8kAjvx2/wD1UEK/+tIG3ptzn39z1zwM&#10;1Vt3YyR5Y8qCee5Qk1YclUjYEgktkjvzQIYxkcYQbE3HaenfnPHpn8algiJUu5JaTjOPTPHU/WpC&#10;AJTgAZOP/HQabcfJNhPlHtxQFxk0yW+d5JVlLEtkBTkZOSf8c+lLGymPd8jRr1+b8x/nrzU5A3y8&#10;dE49qjj5LZ52hse3LUgIxKFVsOAB0yN3zAf5/wA4qJV3ENEG6E844GeuT7/WrJ+c4b5gFQDPOOpq&#10;G+ZlnG1iPnxwe2RTC4GE2xi81EViGK5k6YwORnIyAevrx0p3luGYlSFB+ZmyDnIJ5qZQOuOfLJzU&#10;uojGnXMg+/sHzd+CwHNTcZWSDBId41Vfuh+epOc46dT+VWY4UMbYmyrEMEYnJxjhsH3Of696ygGR&#10;sjpux+AOP5Cr0THzbzk/67P/AI4p/nzUtjKzo0BZkVGOFQIy54yc4xx0HUep75JVU2QIs0WX4OBy&#10;BjOeMc5HftVtIo01e7jWNVjSKQqoGAuGOMDt0H5U1lXzoRgcwtnjrwtK4yHyiBtCuwIGATkAEHse&#10;/ft06VOnBBJxsIUE8jPtn61KoHlS8dJBj24b/AU28d44pNjMucg4OM0CFbDgnnHB43cHPAyPr69/&#10;yHljt1BaQRxbG2kfKOpOB7ck9PXimxyOQ+XbiQqOe2F4+nJqa8Vf7OhfaN7Rnc2OT+8xz+ZpDEsZ&#10;IpIQ7FY/lY5kITIOOc9vY8ZyO3NSGIJAuWYeY6ggLsycE5H0J6gnjPTs2UBNGvZFAWTEfzDg/wAX&#10;f8B+VJp7MdN2FiVMaEqTwSd2f5VLKI4YgIyJRHG4zyWDBDg5P0HPPsPWrKeWsqOuPKiGGAYBXXvk&#10;DncT3JIPbvmxFHGJZ49i7GjYMuOCCozke9UYzslbZ8uCoGOOMH/E/nQBCUCQSK5hUswJOTgnOeeM&#10;Y49/5GmpM3nme4WWNml2nfyVI59OvPbpU138mizFeCxXJHfrWdNzoMDH72xTnv2qlqSyxuCSCN4w&#10;5bOQDkplTznjjHbpUYnWO8SFp38+X5B5cYJAOACcdiOOaSVEBc7Fz8pzj/Y/+sPypjsViUAkASDA&#10;B+v+Jp2HexOxCEAsoWQYdPUA7j2yRnn+dSNbidCAhRNgJGMkjoc/kear2pP2iIZ6sQfcBuKgR3M7&#10;KWOFlUAZ6AtSAQQypciSKRGbAH7zJCA8DpzwOnpVezhHnEiQmUZIA6qe/p09KkzsuI3T5WKRkkcE&#10;kk5NQ3IA06IgDLDk+vFWIsRTPLuZZFIxkENkHHQ9PXrUN5bx3MDREjByDv4wfUH8/wAqnmVY/sux&#10;QuS2cDHfH8qjRQLNyAM8HP1zQkCk07o4+WBoJmjcYK8VGwwa1NX/AOPo/Ss49K0PdhUc4KT6h3Fd&#10;j4bvP3AXP3DxXGntXReHfvP9K562kbjkuZanSXZHnEjvUsEnFVrnqKWDrXG37xx1Y+6Xd2ajkGRT&#10;h0oPQ1aOJmJqNvzvA+tNtHzHt/u1eu+Y2rLtv9aavoIvUvSkFKKEQxwPFNkiEi4IFKKkHSt4ya2M&#10;2jInt2ibP8PrUYrWlAMbZHaso9a7YS5kYtajhTxUfpT1qySVOCD6VcHIyOlU1q1H/qxQiGLgg0Ut&#10;JTEFFAopAFLRRQMKKKKQBRRRQB//2VBLAQItABQABgAIAAAAIQCKFT+YDAEAABUCAAATAAAAAAAA&#10;AAAAAAAAAAAAAABbQ29udGVudF9UeXBlc10ueG1sUEsBAi0AFAAGAAgAAAAhADj9If/WAAAAlAEA&#10;AAsAAAAAAAAAAAAAAAAAPQEAAF9yZWxzLy5yZWxzUEsBAi0AFAAGAAgAAAAhAP+A/hZtBQAAChMA&#10;AA4AAAAAAAAAAAAAAAAAPAIAAGRycy9lMm9Eb2MueG1sUEsBAi0AFAAGAAgAAAAhABmUu8nDAAAA&#10;pwEAABkAAAAAAAAAAAAAAAAA1QcAAGRycy9fcmVscy9lMm9Eb2MueG1sLnJlbHNQSwECLQAUAAYA&#10;CAAAACEAuHJLhOIAAAAMAQAADwAAAAAAAAAAAAAAAADPCAAAZHJzL2Rvd25yZXYueG1sUEsBAi0A&#10;CgAAAAAAAAAhAA22OzM4hwAAOIcAABUAAAAAAAAAAAAAAAAA3gkAAGRycy9tZWRpYS9pbWFnZTEu&#10;anBlZ1BLAQItAAoAAAAAAAAAIQC0HlpKEM0AABDNAAAVAAAAAAAAAAAAAAAAAEmRAABkcnMvbWVk&#10;aWEvaW1hZ2UyLmpwZWdQSwUGAAAAAAcABwDAAQAAjF4BAAAA&#10;">
            <v:rect id="Rectangle 3" o:spid="_x0000_s1027" style="position:absolute;left:229;top:8056;width:12285;height:18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avT8QA&#10;AADaAAAADwAAAGRycy9kb3ducmV2LnhtbESP0WrCQBRE3wv+w3KFvpS6SR5CSV2lCEKplKj1A67Z&#10;a5KavZtk1yT9+65Q6OMwM2eY5XoyjRiod7VlBfEiAkFcWF1zqeD0tX1+AeE8ssbGMin4IQfr1exh&#10;iZm2Ix9oOPpSBAi7DBVU3reZlK6oyKBb2JY4eBfbG/RB9qXUPY4BbhqZRFEqDdYcFipsaVNRcT3e&#10;jIKnbv+Z46HrvnfX/PQRD3hu4lSpx/n09grC0+T/w3/td60ggfuVcAP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Gr0/EAAAA2gAAAA8AAAAAAAAAAAAAAAAAmAIAAGRycy9k&#10;b3ducmV2LnhtbFBLBQYAAAAABAAEAPUAAACJAwAAAAA=&#10;" fillcolor="#83afb4" strokecolor="#f2f2f2" strokeweight="3pt">
              <v:fill color2="#83afb4" rotate="t" focus="100%" type="gradient"/>
              <v:shadow on="t" color="#243f60" opacity=".5" offset="1pt"/>
              <v:textbox style="mso-next-textbox:#Rectangle 3">
                <w:txbxContent>
                  <w:p w:rsidR="0054099C" w:rsidRDefault="0054099C" w:rsidP="0054099C">
                    <w:pPr>
                      <w:spacing w:after="0"/>
                      <w:jc w:val="center"/>
                      <w:rPr>
                        <w:b/>
                        <w:smallCaps/>
                        <w:color w:val="FFFFFF" w:themeColor="background1"/>
                        <w:sz w:val="32"/>
                        <w:szCs w:val="32"/>
                      </w:rPr>
                    </w:pPr>
                    <w:r w:rsidRPr="00B17498">
                      <w:rPr>
                        <w:b/>
                        <w:smallCaps/>
                        <w:color w:val="FFFFFF" w:themeColor="background1"/>
                        <w:sz w:val="32"/>
                        <w:szCs w:val="32"/>
                      </w:rPr>
                      <w:t>Impact Child Outcomes</w:t>
                    </w:r>
                  </w:p>
                  <w:p w:rsidR="0054099C" w:rsidRPr="0054099C" w:rsidRDefault="0054099C" w:rsidP="0054099C">
                    <w:pPr>
                      <w:spacing w:before="120" w:after="0"/>
                      <w:jc w:val="center"/>
                      <w:rPr>
                        <w:color w:val="FFFFFF" w:themeColor="background1"/>
                        <w:sz w:val="24"/>
                        <w:szCs w:val="24"/>
                      </w:rPr>
                    </w:pPr>
                    <w:r>
                      <w:rPr>
                        <w:b/>
                        <w:smallCaps/>
                        <w:color w:val="FFFFFF" w:themeColor="background1"/>
                        <w:sz w:val="24"/>
                        <w:szCs w:val="24"/>
                      </w:rPr>
                      <w:t xml:space="preserve">Using Data to Inform Practice and Measure </w:t>
                    </w:r>
                    <w:r w:rsidR="00B65822">
                      <w:rPr>
                        <w:b/>
                        <w:smallCaps/>
                        <w:color w:val="FFFFFF" w:themeColor="background1"/>
                        <w:sz w:val="24"/>
                        <w:szCs w:val="24"/>
                      </w:rPr>
                      <w:t>O</w:t>
                    </w:r>
                    <w:r>
                      <w:rPr>
                        <w:b/>
                        <w:smallCaps/>
                        <w:color w:val="FFFFFF" w:themeColor="background1"/>
                        <w:sz w:val="24"/>
                        <w:szCs w:val="24"/>
                      </w:rPr>
                      <w:t xml:space="preserve">utcomes: Six State Examples </w:t>
                    </w:r>
                    <w:r w:rsidRPr="0054099C">
                      <w:rPr>
                        <w:b/>
                        <w:color w:val="FFFFFF" w:themeColor="background1"/>
                        <w:sz w:val="24"/>
                        <w:szCs w:val="24"/>
                      </w:rPr>
                      <w:br/>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10703;top:8102;width:1800;height:1796;flip:x;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HDK7fAAAAA2gAAAA8AAABkcnMvZG93bnJldi54bWxEj0GLwjAUhO+C/yE8YW+aroJI11QWQRDc&#10;S6t4fjRv29LmpSSxVn/9ZkHwOMzMN8x2N5pODOR8Y1nB5yIBQVxa3XCl4HI+zDcgfEDW2FkmBQ/y&#10;sMumky2m2t45p6EIlYgQ9ikqqEPoUyl9WZNBv7A9cfR+rTMYonSV1A7vEW46uUyStTTYcFyosad9&#10;TWVb3IwCe6KnHTxff3LXFuUxX+11zkp9zMbvLxCBxvAOv9pHrWAF/1fiDZDZH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kcMrt8AAAADaAAAADwAAAAAAAAAAAAAAAACfAgAA&#10;ZHJzL2Rvd25yZXYueG1sUEsFBgAAAAAEAAQA9wAAAIwDAAAAAA==&#10;" insetpen="t">
              <v:imagedata r:id="rId7" o:title=""/>
            </v:shape>
            <v:shape id="Picture 5" o:spid="_x0000_s1029" type="#_x0000_t75" style="position:absolute;left:248;top:8103;width:1474;height:176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yXBFLFAAAA2gAAAA8AAABkcnMvZG93bnJldi54bWxEj0FrwkAUhO+C/2F5BW9mYymlRFeRlIC1&#10;VNCK4u2RfSap2bcxu43pv+8WhB6HmfmGmS16U4uOWldZVjCJYhDEudUVFwr2n9n4BYTzyBpry6Tg&#10;hxws5sPBDBNtb7ylbucLESDsElRQet8kUrq8JIMusg1x8M62NeiDbAupW7wFuKnlYxw/S4MVh4US&#10;G0pLyi+7b6PgeLXpV7Oxb5PzR/p6WHfZ5v2UKTV66JdTEJ56/x++t1dawRP8XQk3QM5/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8lwRSxQAAANoAAAAPAAAAAAAAAAAAAAAA&#10;AJ8CAABkcnMvZG93bnJldi54bWxQSwUGAAAAAAQABAD3AAAAkQMAAAAA&#10;" insetpen="t">
              <v:imagedata r:id="rId8" o:title=""/>
            </v:shape>
          </v:group>
        </w:pict>
      </w:r>
    </w:p>
    <w:p w:rsidR="00F01A26" w:rsidRPr="000E5776" w:rsidRDefault="00F01A26" w:rsidP="00DC12A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ajorHAnsi" w:hAnsiTheme="majorHAnsi"/>
          <w:b/>
          <w:sz w:val="24"/>
          <w:szCs w:val="24"/>
        </w:rPr>
      </w:pPr>
      <w:r w:rsidRPr="000E5776">
        <w:rPr>
          <w:rFonts w:asciiTheme="majorHAnsi" w:hAnsiTheme="majorHAnsi"/>
          <w:b/>
          <w:sz w:val="24"/>
          <w:szCs w:val="24"/>
        </w:rPr>
        <w:t>Arkansas</w:t>
      </w:r>
    </w:p>
    <w:p w:rsidR="00F01A26" w:rsidRDefault="007F3893" w:rsidP="00DC12AE">
      <w:pPr>
        <w:pBdr>
          <w:top w:val="single" w:sz="4" w:space="1" w:color="auto"/>
          <w:left w:val="single" w:sz="4" w:space="4" w:color="auto"/>
          <w:bottom w:val="single" w:sz="4" w:space="1" w:color="auto"/>
          <w:right w:val="single" w:sz="4" w:space="4" w:color="auto"/>
        </w:pBdr>
        <w:shd w:val="clear" w:color="auto" w:fill="D9D9D9" w:themeFill="background1" w:themeFillShade="D9"/>
      </w:pPr>
      <w:r w:rsidRPr="000E5776">
        <w:rPr>
          <w:b/>
        </w:rPr>
        <w:t>What they are doing:</w:t>
      </w:r>
      <w:r>
        <w:t xml:space="preserve"> </w:t>
      </w:r>
      <w:r w:rsidRPr="00C5286F">
        <w:rPr>
          <w:sz w:val="20"/>
          <w:szCs w:val="20"/>
        </w:rPr>
        <w:t>Using court data on all the children/youth in dependency-neglect cases in grades K-12</w:t>
      </w:r>
      <w:r w:rsidR="009C30AC">
        <w:rPr>
          <w:sz w:val="20"/>
          <w:szCs w:val="20"/>
        </w:rPr>
        <w:t xml:space="preserve">, </w:t>
      </w:r>
      <w:r w:rsidR="00E00F1C">
        <w:rPr>
          <w:sz w:val="20"/>
          <w:szCs w:val="20"/>
        </w:rPr>
        <w:t xml:space="preserve">and </w:t>
      </w:r>
      <w:r w:rsidR="009C30AC">
        <w:rPr>
          <w:sz w:val="20"/>
          <w:szCs w:val="20"/>
        </w:rPr>
        <w:t xml:space="preserve"> </w:t>
      </w:r>
      <w:r w:rsidRPr="00C5286F">
        <w:rPr>
          <w:sz w:val="20"/>
          <w:szCs w:val="20"/>
        </w:rPr>
        <w:t>analyzing their ability to provide educational continuity for these youth.</w:t>
      </w:r>
      <w:r>
        <w:t xml:space="preserve"> </w:t>
      </w:r>
      <w:r w:rsidRPr="007F3893">
        <w:t xml:space="preserve"> </w:t>
      </w:r>
    </w:p>
    <w:p w:rsidR="00C5286F" w:rsidRPr="00C5286F" w:rsidRDefault="007F3893" w:rsidP="00DC12AE">
      <w:pPr>
        <w:pBdr>
          <w:top w:val="single" w:sz="4" w:space="1" w:color="auto"/>
          <w:left w:val="single" w:sz="4" w:space="4" w:color="auto"/>
          <w:bottom w:val="single" w:sz="4" w:space="1" w:color="auto"/>
          <w:right w:val="single" w:sz="4" w:space="4" w:color="auto"/>
        </w:pBdr>
        <w:shd w:val="clear" w:color="auto" w:fill="D9D9D9" w:themeFill="background1" w:themeFillShade="D9"/>
        <w:rPr>
          <w:b/>
        </w:rPr>
      </w:pPr>
      <w:r w:rsidRPr="000E5776">
        <w:rPr>
          <w:b/>
        </w:rPr>
        <w:t>How it will effect outcomes for youth:</w:t>
      </w:r>
      <w:r w:rsidRPr="007F3893">
        <w:rPr>
          <w:b/>
        </w:rPr>
        <w:t xml:space="preserve"> </w:t>
      </w:r>
      <w:r w:rsidR="00E00F1C">
        <w:rPr>
          <w:sz w:val="20"/>
          <w:szCs w:val="20"/>
        </w:rPr>
        <w:t>The</w:t>
      </w:r>
      <w:r w:rsidR="00C5286F" w:rsidRPr="00C5286F">
        <w:rPr>
          <w:sz w:val="20"/>
          <w:szCs w:val="20"/>
        </w:rPr>
        <w:t xml:space="preserve"> educational continuity data and the implications it has on education and permanency outcomes will be presented </w:t>
      </w:r>
      <w:r w:rsidR="00E00F1C">
        <w:rPr>
          <w:sz w:val="20"/>
          <w:szCs w:val="20"/>
        </w:rPr>
        <w:t>to stakeholders statewide, bringing attention to the issue</w:t>
      </w:r>
      <w:r w:rsidR="00C5286F" w:rsidRPr="00C5286F">
        <w:rPr>
          <w:sz w:val="20"/>
          <w:szCs w:val="20"/>
        </w:rPr>
        <w:t>.  Reports will also be developed by judicial districts and counties with the intent that Judicial Leadership Teams including the bench, bar, child welfare and education stakeholders will identify issues and make recommendations for</w:t>
      </w:r>
      <w:r w:rsidR="009C30AC">
        <w:rPr>
          <w:sz w:val="20"/>
          <w:szCs w:val="20"/>
        </w:rPr>
        <w:t xml:space="preserve"> </w:t>
      </w:r>
      <w:r w:rsidR="00C5286F" w:rsidRPr="00C5286F">
        <w:rPr>
          <w:sz w:val="20"/>
          <w:szCs w:val="20"/>
        </w:rPr>
        <w:t xml:space="preserve"> improvement plans for their judicial districts and counties to improve outcomes for children/youth.</w:t>
      </w:r>
    </w:p>
    <w:p w:rsidR="007F3893" w:rsidRPr="00C5286F" w:rsidRDefault="007F3893" w:rsidP="00DC12AE">
      <w:pPr>
        <w:pBdr>
          <w:top w:val="single" w:sz="4" w:space="1" w:color="auto"/>
          <w:left w:val="single" w:sz="4" w:space="4" w:color="auto"/>
          <w:bottom w:val="single" w:sz="4" w:space="1" w:color="auto"/>
          <w:right w:val="single" w:sz="4" w:space="4" w:color="auto"/>
        </w:pBdr>
        <w:shd w:val="clear" w:color="auto" w:fill="D9D9D9" w:themeFill="background1" w:themeFillShade="D9"/>
      </w:pPr>
      <w:r w:rsidRPr="000E5776">
        <w:rPr>
          <w:b/>
        </w:rPr>
        <w:t>How they are measuring success:</w:t>
      </w:r>
      <w:r w:rsidRPr="00C5286F">
        <w:t xml:space="preserve"> </w:t>
      </w:r>
      <w:r w:rsidR="00F93F6D" w:rsidRPr="00F93F6D">
        <w:rPr>
          <w:sz w:val="20"/>
          <w:szCs w:val="20"/>
        </w:rPr>
        <w:t xml:space="preserve">The Commission recently formed a committee on outcome measures and accountability. </w:t>
      </w:r>
    </w:p>
    <w:p w:rsidR="007F3893" w:rsidRDefault="007F3893" w:rsidP="00DC12AE">
      <w:pPr>
        <w:pBdr>
          <w:top w:val="single" w:sz="4" w:space="1" w:color="auto"/>
          <w:left w:val="single" w:sz="4" w:space="4" w:color="auto"/>
          <w:bottom w:val="single" w:sz="4" w:space="1" w:color="auto"/>
          <w:right w:val="single" w:sz="4" w:space="4" w:color="auto"/>
        </w:pBdr>
        <w:shd w:val="clear" w:color="auto" w:fill="D9D9D9" w:themeFill="background1" w:themeFillShade="D9"/>
      </w:pPr>
      <w:r w:rsidRPr="000E5776">
        <w:rPr>
          <w:b/>
        </w:rPr>
        <w:t>Who the partners are</w:t>
      </w:r>
      <w:r w:rsidRPr="000E5776">
        <w:rPr>
          <w:b/>
          <w:i/>
        </w:rPr>
        <w:t>:</w:t>
      </w:r>
      <w:r w:rsidR="00C5286F">
        <w:t xml:space="preserve"> </w:t>
      </w:r>
      <w:r w:rsidR="00C5286F" w:rsidRPr="00C5286F">
        <w:rPr>
          <w:sz w:val="20"/>
          <w:szCs w:val="20"/>
        </w:rPr>
        <w:t>Education, Court</w:t>
      </w:r>
      <w:r w:rsidR="00DB1744">
        <w:rPr>
          <w:sz w:val="20"/>
          <w:szCs w:val="20"/>
        </w:rPr>
        <w:t>, Child welfare agency</w:t>
      </w:r>
    </w:p>
    <w:p w:rsidR="00F93F6D" w:rsidRDefault="00F93F6D" w:rsidP="00DC12AE">
      <w:pPr>
        <w:pBdr>
          <w:top w:val="single" w:sz="4" w:space="1" w:color="auto"/>
          <w:left w:val="single" w:sz="4" w:space="4" w:color="auto"/>
          <w:bottom w:val="single" w:sz="4" w:space="1" w:color="auto"/>
          <w:right w:val="single" w:sz="4" w:space="4" w:color="auto"/>
        </w:pBdr>
        <w:shd w:val="clear" w:color="auto" w:fill="D9D9D9" w:themeFill="background1" w:themeFillShade="D9"/>
      </w:pPr>
      <w:r w:rsidRPr="000E5776">
        <w:rPr>
          <w:b/>
        </w:rPr>
        <w:t>Data sharing:</w:t>
      </w:r>
      <w:r>
        <w:t xml:space="preserve"> </w:t>
      </w:r>
      <w:r w:rsidRPr="009C30AC">
        <w:rPr>
          <w:sz w:val="20"/>
          <w:szCs w:val="20"/>
        </w:rPr>
        <w:t>Arkansas has successfully implemented an interagency data exchange where court and agency data match.</w:t>
      </w:r>
      <w:r>
        <w:rPr>
          <w:sz w:val="20"/>
          <w:szCs w:val="20"/>
        </w:rPr>
        <w:t xml:space="preserve"> They are now working on getting the education system involved. </w:t>
      </w:r>
    </w:p>
    <w:p w:rsidR="00C5286F" w:rsidRDefault="00C5286F" w:rsidP="00DC12AE">
      <w:pPr>
        <w:pBdr>
          <w:top w:val="single" w:sz="4" w:space="1" w:color="auto"/>
          <w:left w:val="single" w:sz="4" w:space="4" w:color="auto"/>
          <w:bottom w:val="single" w:sz="4" w:space="1" w:color="auto"/>
          <w:right w:val="single" w:sz="4" w:space="4" w:color="auto"/>
        </w:pBdr>
        <w:shd w:val="clear" w:color="auto" w:fill="D9D9D9" w:themeFill="background1" w:themeFillShade="D9"/>
        <w:rPr>
          <w:sz w:val="20"/>
          <w:szCs w:val="20"/>
        </w:rPr>
      </w:pPr>
      <w:r w:rsidRPr="000E5776">
        <w:rPr>
          <w:b/>
        </w:rPr>
        <w:t>How they use data in creative ways:</w:t>
      </w:r>
      <w:r w:rsidRPr="00C5286F">
        <w:rPr>
          <w:b/>
        </w:rPr>
        <w:t xml:space="preserve"> </w:t>
      </w:r>
      <w:r w:rsidR="00E00F1C" w:rsidRPr="00E00F1C">
        <w:rPr>
          <w:sz w:val="20"/>
          <w:szCs w:val="20"/>
        </w:rPr>
        <w:t>S</w:t>
      </w:r>
      <w:r w:rsidRPr="00C5286F">
        <w:rPr>
          <w:sz w:val="20"/>
          <w:szCs w:val="20"/>
        </w:rPr>
        <w:t>end data to judges on performance outcomes (</w:t>
      </w:r>
      <w:r w:rsidR="00E00F1C">
        <w:rPr>
          <w:sz w:val="20"/>
          <w:szCs w:val="20"/>
        </w:rPr>
        <w:t>timelines and permanency</w:t>
      </w:r>
      <w:r w:rsidRPr="00C5286F">
        <w:rPr>
          <w:sz w:val="20"/>
          <w:szCs w:val="20"/>
        </w:rPr>
        <w:t xml:space="preserve">) and how they rank with other judges to encourage some conversation and competition.  </w:t>
      </w:r>
      <w:r w:rsidR="00E00F1C">
        <w:rPr>
          <w:sz w:val="20"/>
          <w:szCs w:val="20"/>
        </w:rPr>
        <w:t>C</w:t>
      </w:r>
      <w:r w:rsidRPr="00C5286F">
        <w:rPr>
          <w:sz w:val="20"/>
          <w:szCs w:val="20"/>
        </w:rPr>
        <w:t>urrently working on dashboards for judges to have performance outcomes available on their computers to help them manage their individual cases.</w:t>
      </w:r>
    </w:p>
    <w:p w:rsidR="00F93F6D" w:rsidRPr="00DC12AE" w:rsidRDefault="00F93F6D" w:rsidP="00DC12AE">
      <w:pPr>
        <w:spacing w:after="0"/>
        <w:rPr>
          <w:sz w:val="8"/>
          <w:szCs w:val="8"/>
        </w:rPr>
      </w:pPr>
    </w:p>
    <w:p w:rsidR="00F93F6D" w:rsidRPr="000E5776" w:rsidRDefault="00F93F6D" w:rsidP="00F93F6D">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ajorHAnsi" w:hAnsiTheme="majorHAnsi"/>
          <w:b/>
          <w:sz w:val="24"/>
          <w:szCs w:val="24"/>
        </w:rPr>
      </w:pPr>
      <w:r w:rsidRPr="000E5776">
        <w:rPr>
          <w:rFonts w:asciiTheme="majorHAnsi" w:hAnsiTheme="majorHAnsi"/>
          <w:b/>
          <w:sz w:val="24"/>
          <w:szCs w:val="24"/>
        </w:rPr>
        <w:t>Colorado</w:t>
      </w:r>
    </w:p>
    <w:p w:rsidR="00F93F6D" w:rsidRDefault="00F93F6D" w:rsidP="00F93F6D">
      <w:pPr>
        <w:pBdr>
          <w:top w:val="single" w:sz="4" w:space="1" w:color="auto"/>
          <w:left w:val="single" w:sz="4" w:space="4" w:color="auto"/>
          <w:bottom w:val="single" w:sz="4" w:space="1" w:color="auto"/>
          <w:right w:val="single" w:sz="4" w:space="4" w:color="auto"/>
        </w:pBdr>
        <w:shd w:val="clear" w:color="auto" w:fill="D9D9D9" w:themeFill="background1" w:themeFillShade="D9"/>
      </w:pPr>
      <w:r w:rsidRPr="000E5776">
        <w:rPr>
          <w:b/>
        </w:rPr>
        <w:t>What they are doing:</w:t>
      </w:r>
      <w:r>
        <w:t xml:space="preserve"> </w:t>
      </w:r>
      <w:r>
        <w:rPr>
          <w:sz w:val="20"/>
          <w:szCs w:val="20"/>
        </w:rPr>
        <w:t xml:space="preserve">Conducting "Permanency Site Visits" in three counties/jurisdictions to discuss what "permanent home" meant in the state. Permanency and timeliness reports were used to drive the discussions, as were assessments of each jurisdiction's data measurements. </w:t>
      </w:r>
      <w:r w:rsidR="001F2D5A">
        <w:rPr>
          <w:sz w:val="20"/>
          <w:szCs w:val="20"/>
        </w:rPr>
        <w:t xml:space="preserve">Colorado also has Best Practice court Teams and Practice Model Teams (child welfare) in each jurisdiction that work to create systems change. </w:t>
      </w:r>
      <w:r>
        <w:t xml:space="preserve"> </w:t>
      </w:r>
      <w:r w:rsidRPr="007F3893">
        <w:t xml:space="preserve"> </w:t>
      </w:r>
    </w:p>
    <w:p w:rsidR="00F93F6D" w:rsidRPr="00C5286F" w:rsidRDefault="00F93F6D" w:rsidP="00F93F6D">
      <w:pPr>
        <w:pBdr>
          <w:top w:val="single" w:sz="4" w:space="1" w:color="auto"/>
          <w:left w:val="single" w:sz="4" w:space="4" w:color="auto"/>
          <w:bottom w:val="single" w:sz="4" w:space="1" w:color="auto"/>
          <w:right w:val="single" w:sz="4" w:space="4" w:color="auto"/>
        </w:pBdr>
        <w:shd w:val="clear" w:color="auto" w:fill="D9D9D9" w:themeFill="background1" w:themeFillShade="D9"/>
        <w:rPr>
          <w:b/>
        </w:rPr>
      </w:pPr>
      <w:r w:rsidRPr="000E5776">
        <w:rPr>
          <w:b/>
        </w:rPr>
        <w:t>How it will effect outcomes for youth:</w:t>
      </w:r>
      <w:r w:rsidRPr="007F3893">
        <w:rPr>
          <w:b/>
        </w:rPr>
        <w:t xml:space="preserve"> </w:t>
      </w:r>
      <w:r w:rsidR="001F2D5A">
        <w:rPr>
          <w:sz w:val="20"/>
          <w:szCs w:val="20"/>
        </w:rPr>
        <w:t>Using the data gathered from the Permanency Site Visits as well as a statewide convening of Best Practice Court Teams and Practice Model Teams, the state plans on setting realizable permanency goals.</w:t>
      </w:r>
    </w:p>
    <w:p w:rsidR="00F93F6D" w:rsidRPr="00C5286F" w:rsidRDefault="00F93F6D" w:rsidP="00F93F6D">
      <w:pPr>
        <w:pBdr>
          <w:top w:val="single" w:sz="4" w:space="1" w:color="auto"/>
          <w:left w:val="single" w:sz="4" w:space="4" w:color="auto"/>
          <w:bottom w:val="single" w:sz="4" w:space="1" w:color="auto"/>
          <w:right w:val="single" w:sz="4" w:space="4" w:color="auto"/>
        </w:pBdr>
        <w:shd w:val="clear" w:color="auto" w:fill="D9D9D9" w:themeFill="background1" w:themeFillShade="D9"/>
      </w:pPr>
      <w:r w:rsidRPr="000E5776">
        <w:rPr>
          <w:b/>
        </w:rPr>
        <w:t>How they are measuring success:</w:t>
      </w:r>
      <w:r w:rsidRPr="00C5286F">
        <w:t xml:space="preserve"> </w:t>
      </w:r>
      <w:r w:rsidR="002E68F9">
        <w:rPr>
          <w:sz w:val="20"/>
          <w:szCs w:val="20"/>
        </w:rPr>
        <w:t xml:space="preserve">systemized site visits to all jurisdiction where multi disciplinary stakeholders observe court and report on the quality of hearings. </w:t>
      </w:r>
    </w:p>
    <w:p w:rsidR="00F93F6D" w:rsidRDefault="00F93F6D" w:rsidP="00F93F6D">
      <w:pPr>
        <w:pBdr>
          <w:top w:val="single" w:sz="4" w:space="1" w:color="auto"/>
          <w:left w:val="single" w:sz="4" w:space="4" w:color="auto"/>
          <w:bottom w:val="single" w:sz="4" w:space="1" w:color="auto"/>
          <w:right w:val="single" w:sz="4" w:space="4" w:color="auto"/>
        </w:pBdr>
        <w:shd w:val="clear" w:color="auto" w:fill="D9D9D9" w:themeFill="background1" w:themeFillShade="D9"/>
      </w:pPr>
      <w:r w:rsidRPr="000E5776">
        <w:rPr>
          <w:b/>
        </w:rPr>
        <w:t>Who the partners are</w:t>
      </w:r>
      <w:r w:rsidRPr="000E5776">
        <w:rPr>
          <w:b/>
          <w:i/>
        </w:rPr>
        <w:t>:</w:t>
      </w:r>
      <w:r>
        <w:t xml:space="preserve"> </w:t>
      </w:r>
      <w:r w:rsidRPr="00C5286F">
        <w:rPr>
          <w:sz w:val="20"/>
          <w:szCs w:val="20"/>
        </w:rPr>
        <w:t>Court</w:t>
      </w:r>
      <w:r>
        <w:rPr>
          <w:sz w:val="20"/>
          <w:szCs w:val="20"/>
        </w:rPr>
        <w:t>, Child welfare agency</w:t>
      </w:r>
      <w:r w:rsidR="002E68F9">
        <w:rPr>
          <w:sz w:val="20"/>
          <w:szCs w:val="20"/>
        </w:rPr>
        <w:t xml:space="preserve">. </w:t>
      </w:r>
    </w:p>
    <w:p w:rsidR="00F93F6D" w:rsidRDefault="00F93F6D" w:rsidP="00F93F6D">
      <w:pPr>
        <w:pBdr>
          <w:top w:val="single" w:sz="4" w:space="1" w:color="auto"/>
          <w:left w:val="single" w:sz="4" w:space="4" w:color="auto"/>
          <w:bottom w:val="single" w:sz="4" w:space="1" w:color="auto"/>
          <w:right w:val="single" w:sz="4" w:space="4" w:color="auto"/>
        </w:pBdr>
        <w:shd w:val="clear" w:color="auto" w:fill="D9D9D9" w:themeFill="background1" w:themeFillShade="D9"/>
      </w:pPr>
      <w:r w:rsidRPr="000E5776">
        <w:rPr>
          <w:b/>
        </w:rPr>
        <w:t>Data sharing:</w:t>
      </w:r>
      <w:r>
        <w:t xml:space="preserve"> </w:t>
      </w:r>
      <w:r w:rsidRPr="00F93F6D">
        <w:rPr>
          <w:sz w:val="20"/>
          <w:szCs w:val="20"/>
        </w:rPr>
        <w:t>Our state has a real time data exchange between the D&amp;N courts and child welfare. The court side has several reports that measure such things as timeliness and permanency.</w:t>
      </w:r>
      <w:r w:rsidR="002E68F9" w:rsidRPr="002E68F9">
        <w:rPr>
          <w:sz w:val="20"/>
          <w:szCs w:val="20"/>
        </w:rPr>
        <w:t xml:space="preserve"> </w:t>
      </w:r>
      <w:r w:rsidR="002E68F9">
        <w:rPr>
          <w:sz w:val="20"/>
          <w:szCs w:val="20"/>
        </w:rPr>
        <w:t xml:space="preserve">Working with Education to distinguish </w:t>
      </w:r>
      <w:r w:rsidR="00E00F1C">
        <w:rPr>
          <w:sz w:val="20"/>
          <w:szCs w:val="20"/>
        </w:rPr>
        <w:t xml:space="preserve">youth in </w:t>
      </w:r>
      <w:r w:rsidR="002E68F9">
        <w:rPr>
          <w:sz w:val="20"/>
          <w:szCs w:val="20"/>
        </w:rPr>
        <w:t>foster care in their reports.</w:t>
      </w:r>
    </w:p>
    <w:p w:rsidR="00F93F6D" w:rsidRDefault="00F93F6D" w:rsidP="00F93F6D">
      <w:pPr>
        <w:pBdr>
          <w:top w:val="single" w:sz="4" w:space="1" w:color="auto"/>
          <w:left w:val="single" w:sz="4" w:space="4" w:color="auto"/>
          <w:bottom w:val="single" w:sz="4" w:space="1" w:color="auto"/>
          <w:right w:val="single" w:sz="4" w:space="4" w:color="auto"/>
        </w:pBdr>
        <w:shd w:val="clear" w:color="auto" w:fill="D9D9D9" w:themeFill="background1" w:themeFillShade="D9"/>
        <w:rPr>
          <w:sz w:val="20"/>
          <w:szCs w:val="20"/>
        </w:rPr>
      </w:pPr>
      <w:r w:rsidRPr="000E5776">
        <w:rPr>
          <w:b/>
        </w:rPr>
        <w:t>How they use data in creative ways:</w:t>
      </w:r>
      <w:r w:rsidRPr="00C5286F">
        <w:rPr>
          <w:b/>
        </w:rPr>
        <w:t xml:space="preserve"> </w:t>
      </w:r>
      <w:r w:rsidR="001F2D5A" w:rsidRPr="001F2D5A">
        <w:rPr>
          <w:sz w:val="20"/>
          <w:szCs w:val="20"/>
        </w:rPr>
        <w:t>Judicially led</w:t>
      </w:r>
      <w:r w:rsidR="001F2D5A">
        <w:rPr>
          <w:b/>
        </w:rPr>
        <w:t xml:space="preserve"> </w:t>
      </w:r>
      <w:r w:rsidR="001F2D5A" w:rsidRPr="001F2D5A">
        <w:rPr>
          <w:sz w:val="20"/>
          <w:szCs w:val="20"/>
        </w:rPr>
        <w:t>s</w:t>
      </w:r>
      <w:r w:rsidR="001F2D5A">
        <w:rPr>
          <w:sz w:val="20"/>
          <w:szCs w:val="20"/>
        </w:rPr>
        <w:t xml:space="preserve">tatewide case flow workshops for child welfare stakeholders to talk about the case from a data driven perspective. </w:t>
      </w:r>
    </w:p>
    <w:p w:rsidR="002417E7" w:rsidRPr="000E5776" w:rsidRDefault="002417E7" w:rsidP="002417E7">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ajorHAnsi" w:hAnsiTheme="majorHAnsi"/>
          <w:b/>
          <w:sz w:val="24"/>
          <w:szCs w:val="24"/>
        </w:rPr>
      </w:pPr>
      <w:r w:rsidRPr="000E5776">
        <w:rPr>
          <w:rFonts w:asciiTheme="majorHAnsi" w:hAnsiTheme="majorHAnsi"/>
          <w:b/>
          <w:sz w:val="24"/>
          <w:szCs w:val="24"/>
        </w:rPr>
        <w:lastRenderedPageBreak/>
        <w:t>Kentucky</w:t>
      </w:r>
    </w:p>
    <w:p w:rsidR="002417E7" w:rsidRDefault="002417E7" w:rsidP="002417E7">
      <w:pPr>
        <w:pBdr>
          <w:top w:val="single" w:sz="4" w:space="1" w:color="auto"/>
          <w:left w:val="single" w:sz="4" w:space="4" w:color="auto"/>
          <w:bottom w:val="single" w:sz="4" w:space="1" w:color="auto"/>
          <w:right w:val="single" w:sz="4" w:space="4" w:color="auto"/>
        </w:pBdr>
        <w:shd w:val="clear" w:color="auto" w:fill="D9D9D9" w:themeFill="background1" w:themeFillShade="D9"/>
      </w:pPr>
      <w:r w:rsidRPr="000E5776">
        <w:rPr>
          <w:b/>
        </w:rPr>
        <w:t>What they are doing:</w:t>
      </w:r>
      <w:r>
        <w:t xml:space="preserve"> </w:t>
      </w:r>
      <w:r w:rsidR="00E00F1C">
        <w:rPr>
          <w:sz w:val="20"/>
          <w:szCs w:val="20"/>
        </w:rPr>
        <w:t>Created</w:t>
      </w:r>
      <w:r w:rsidRPr="002417E7">
        <w:rPr>
          <w:sz w:val="20"/>
          <w:szCs w:val="20"/>
        </w:rPr>
        <w:t xml:space="preserve"> a report that judges can easily run that simply lists the cases that have been open the longest</w:t>
      </w:r>
      <w:r>
        <w:rPr>
          <w:sz w:val="20"/>
          <w:szCs w:val="20"/>
        </w:rPr>
        <w:t>.</w:t>
      </w:r>
    </w:p>
    <w:p w:rsidR="002417E7" w:rsidRPr="00C5286F" w:rsidRDefault="002417E7" w:rsidP="002417E7">
      <w:pPr>
        <w:pBdr>
          <w:top w:val="single" w:sz="4" w:space="1" w:color="auto"/>
          <w:left w:val="single" w:sz="4" w:space="4" w:color="auto"/>
          <w:bottom w:val="single" w:sz="4" w:space="1" w:color="auto"/>
          <w:right w:val="single" w:sz="4" w:space="4" w:color="auto"/>
        </w:pBdr>
        <w:shd w:val="clear" w:color="auto" w:fill="D9D9D9" w:themeFill="background1" w:themeFillShade="D9"/>
        <w:rPr>
          <w:b/>
        </w:rPr>
      </w:pPr>
      <w:r w:rsidRPr="000E5776">
        <w:rPr>
          <w:b/>
        </w:rPr>
        <w:t>How it will effect outcomes for youth:</w:t>
      </w:r>
      <w:r w:rsidRPr="007F3893">
        <w:rPr>
          <w:b/>
        </w:rPr>
        <w:t xml:space="preserve"> </w:t>
      </w:r>
      <w:r w:rsidR="008A1648">
        <w:rPr>
          <w:sz w:val="20"/>
          <w:szCs w:val="20"/>
        </w:rPr>
        <w:t xml:space="preserve">The report will inform judges and they can concentrate on those cases that have been open the longest. </w:t>
      </w:r>
    </w:p>
    <w:p w:rsidR="002417E7" w:rsidRPr="00C5286F" w:rsidRDefault="002417E7" w:rsidP="002417E7">
      <w:pPr>
        <w:pBdr>
          <w:top w:val="single" w:sz="4" w:space="1" w:color="auto"/>
          <w:left w:val="single" w:sz="4" w:space="4" w:color="auto"/>
          <w:bottom w:val="single" w:sz="4" w:space="1" w:color="auto"/>
          <w:right w:val="single" w:sz="4" w:space="4" w:color="auto"/>
        </w:pBdr>
        <w:shd w:val="clear" w:color="auto" w:fill="D9D9D9" w:themeFill="background1" w:themeFillShade="D9"/>
      </w:pPr>
      <w:r w:rsidRPr="000E5776">
        <w:rPr>
          <w:b/>
        </w:rPr>
        <w:t>How they are measuring success:</w:t>
      </w:r>
      <w:r w:rsidRPr="00C5286F">
        <w:t xml:space="preserve"> </w:t>
      </w:r>
      <w:r w:rsidR="008A1648">
        <w:rPr>
          <w:sz w:val="20"/>
          <w:szCs w:val="20"/>
        </w:rPr>
        <w:t xml:space="preserve">They hope to compare the average length of time that children remain in care among cases and determine whether judges who pay special attention to those outliers at the far end will have a greater reduction of time overall for these children as compared to judges who do not use the report. </w:t>
      </w:r>
      <w:r>
        <w:rPr>
          <w:sz w:val="20"/>
          <w:szCs w:val="20"/>
        </w:rPr>
        <w:t xml:space="preserve"> </w:t>
      </w:r>
      <w:r w:rsidR="00FE123F">
        <w:rPr>
          <w:sz w:val="20"/>
          <w:szCs w:val="20"/>
        </w:rPr>
        <w:t xml:space="preserve">Kentucky has also designed a new court observation form that is related to the Toolkit indicators of quality. Findings from this are shared with the judge who uses it with his or her team to improve practice. </w:t>
      </w:r>
    </w:p>
    <w:p w:rsidR="002417E7" w:rsidRDefault="002417E7" w:rsidP="002417E7">
      <w:pPr>
        <w:pBdr>
          <w:top w:val="single" w:sz="4" w:space="1" w:color="auto"/>
          <w:left w:val="single" w:sz="4" w:space="4" w:color="auto"/>
          <w:bottom w:val="single" w:sz="4" w:space="1" w:color="auto"/>
          <w:right w:val="single" w:sz="4" w:space="4" w:color="auto"/>
        </w:pBdr>
        <w:shd w:val="clear" w:color="auto" w:fill="D9D9D9" w:themeFill="background1" w:themeFillShade="D9"/>
      </w:pPr>
      <w:r w:rsidRPr="000E5776">
        <w:rPr>
          <w:b/>
        </w:rPr>
        <w:t>Who the partners are</w:t>
      </w:r>
      <w:r w:rsidRPr="000E5776">
        <w:rPr>
          <w:b/>
          <w:i/>
        </w:rPr>
        <w:t>:</w:t>
      </w:r>
      <w:r>
        <w:t xml:space="preserve"> </w:t>
      </w:r>
      <w:r w:rsidRPr="00C5286F">
        <w:rPr>
          <w:sz w:val="20"/>
          <w:szCs w:val="20"/>
        </w:rPr>
        <w:t>Court</w:t>
      </w:r>
      <w:r>
        <w:rPr>
          <w:sz w:val="20"/>
          <w:szCs w:val="20"/>
        </w:rPr>
        <w:t xml:space="preserve">, Child welfare agency. </w:t>
      </w:r>
    </w:p>
    <w:p w:rsidR="002417E7" w:rsidRDefault="002417E7" w:rsidP="002417E7">
      <w:pPr>
        <w:pBdr>
          <w:top w:val="single" w:sz="4" w:space="1" w:color="auto"/>
          <w:left w:val="single" w:sz="4" w:space="4" w:color="auto"/>
          <w:bottom w:val="single" w:sz="4" w:space="1" w:color="auto"/>
          <w:right w:val="single" w:sz="4" w:space="4" w:color="auto"/>
        </w:pBdr>
        <w:shd w:val="clear" w:color="auto" w:fill="D9D9D9" w:themeFill="background1" w:themeFillShade="D9"/>
      </w:pPr>
      <w:r w:rsidRPr="000E5776">
        <w:rPr>
          <w:b/>
        </w:rPr>
        <w:t>Data sharing:</w:t>
      </w:r>
      <w:r>
        <w:t xml:space="preserve"> </w:t>
      </w:r>
      <w:r w:rsidR="008A1648">
        <w:rPr>
          <w:sz w:val="20"/>
          <w:szCs w:val="20"/>
        </w:rPr>
        <w:t xml:space="preserve">Current data system does not have capacity to add new indicators that would be helpful. </w:t>
      </w:r>
      <w:r w:rsidR="00FE123F">
        <w:rPr>
          <w:sz w:val="20"/>
          <w:szCs w:val="20"/>
        </w:rPr>
        <w:t>CW shares permanency data and CPS call/substantiation data and schools share aggregate data, but courts would like better flow of data.</w:t>
      </w:r>
    </w:p>
    <w:p w:rsidR="002417E7" w:rsidRPr="00FE123F" w:rsidRDefault="002417E7" w:rsidP="00FE123F">
      <w:pPr>
        <w:pBdr>
          <w:top w:val="single" w:sz="4" w:space="1" w:color="auto"/>
          <w:left w:val="single" w:sz="4" w:space="4" w:color="auto"/>
          <w:bottom w:val="single" w:sz="4" w:space="1" w:color="auto"/>
          <w:right w:val="single" w:sz="4" w:space="4" w:color="auto"/>
        </w:pBdr>
        <w:shd w:val="clear" w:color="auto" w:fill="D9D9D9" w:themeFill="background1" w:themeFillShade="D9"/>
        <w:rPr>
          <w:sz w:val="20"/>
          <w:szCs w:val="20"/>
        </w:rPr>
      </w:pPr>
      <w:r w:rsidRPr="000E5776">
        <w:rPr>
          <w:b/>
        </w:rPr>
        <w:t>How they use data in creative ways:</w:t>
      </w:r>
      <w:r w:rsidRPr="00C5286F">
        <w:rPr>
          <w:b/>
        </w:rPr>
        <w:t xml:space="preserve"> </w:t>
      </w:r>
      <w:r w:rsidR="008A1648">
        <w:rPr>
          <w:sz w:val="20"/>
          <w:szCs w:val="20"/>
        </w:rPr>
        <w:t xml:space="preserve">Created "Local Site Snapshots" that have colorful sections for CPS call/substantiation data, Permanency Data, Census date, court data, school data, and selected well being measures taken from Kids Count for the county. </w:t>
      </w:r>
      <w:r>
        <w:rPr>
          <w:sz w:val="20"/>
          <w:szCs w:val="20"/>
        </w:rPr>
        <w:t xml:space="preserve"> </w:t>
      </w:r>
      <w:r w:rsidR="008A1648">
        <w:rPr>
          <w:sz w:val="20"/>
          <w:szCs w:val="20"/>
        </w:rPr>
        <w:t>These are shared with judges in each county and CIP partners.</w:t>
      </w:r>
    </w:p>
    <w:p w:rsidR="00C5286F" w:rsidRDefault="00C5286F">
      <w:pPr>
        <w:rPr>
          <w:b/>
        </w:rPr>
      </w:pPr>
    </w:p>
    <w:p w:rsidR="00FE123F" w:rsidRDefault="00FE123F" w:rsidP="00FE123F">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ajorHAnsi" w:hAnsiTheme="majorHAnsi"/>
          <w:sz w:val="24"/>
          <w:szCs w:val="24"/>
        </w:rPr>
      </w:pPr>
      <w:r w:rsidRPr="000E5776">
        <w:rPr>
          <w:rFonts w:asciiTheme="majorHAnsi" w:hAnsiTheme="majorHAnsi"/>
          <w:b/>
          <w:sz w:val="24"/>
          <w:szCs w:val="24"/>
        </w:rPr>
        <w:t>New</w:t>
      </w:r>
      <w:r>
        <w:rPr>
          <w:rFonts w:asciiTheme="majorHAnsi" w:hAnsiTheme="majorHAnsi"/>
          <w:sz w:val="24"/>
          <w:szCs w:val="24"/>
        </w:rPr>
        <w:t xml:space="preserve"> </w:t>
      </w:r>
      <w:r w:rsidRPr="000E5776">
        <w:rPr>
          <w:rFonts w:asciiTheme="majorHAnsi" w:hAnsiTheme="majorHAnsi"/>
          <w:b/>
          <w:sz w:val="24"/>
          <w:szCs w:val="24"/>
        </w:rPr>
        <w:t>Mexico</w:t>
      </w:r>
    </w:p>
    <w:p w:rsidR="00FE123F" w:rsidRDefault="00FE123F" w:rsidP="00FE123F">
      <w:pPr>
        <w:pBdr>
          <w:top w:val="single" w:sz="4" w:space="1" w:color="auto"/>
          <w:left w:val="single" w:sz="4" w:space="4" w:color="auto"/>
          <w:bottom w:val="single" w:sz="4" w:space="1" w:color="auto"/>
          <w:right w:val="single" w:sz="4" w:space="4" w:color="auto"/>
        </w:pBdr>
        <w:shd w:val="clear" w:color="auto" w:fill="D9D9D9" w:themeFill="background1" w:themeFillShade="D9"/>
      </w:pPr>
      <w:r w:rsidRPr="000E5776">
        <w:rPr>
          <w:b/>
        </w:rPr>
        <w:t>What they are doing:</w:t>
      </w:r>
      <w:r>
        <w:t xml:space="preserve"> </w:t>
      </w:r>
      <w:r w:rsidR="00607992" w:rsidRPr="00607992">
        <w:rPr>
          <w:sz w:val="20"/>
          <w:szCs w:val="20"/>
        </w:rPr>
        <w:t>M</w:t>
      </w:r>
      <w:r w:rsidR="00607992">
        <w:rPr>
          <w:sz w:val="20"/>
          <w:szCs w:val="20"/>
        </w:rPr>
        <w:t>easuring the timeliness of various court hearings</w:t>
      </w:r>
    </w:p>
    <w:p w:rsidR="00FE123F" w:rsidRPr="00C5286F" w:rsidRDefault="00FE123F" w:rsidP="00FE123F">
      <w:pPr>
        <w:pBdr>
          <w:top w:val="single" w:sz="4" w:space="1" w:color="auto"/>
          <w:left w:val="single" w:sz="4" w:space="4" w:color="auto"/>
          <w:bottom w:val="single" w:sz="4" w:space="1" w:color="auto"/>
          <w:right w:val="single" w:sz="4" w:space="4" w:color="auto"/>
        </w:pBdr>
        <w:shd w:val="clear" w:color="auto" w:fill="D9D9D9" w:themeFill="background1" w:themeFillShade="D9"/>
        <w:rPr>
          <w:b/>
        </w:rPr>
      </w:pPr>
      <w:r w:rsidRPr="000E5776">
        <w:rPr>
          <w:b/>
        </w:rPr>
        <w:t>How</w:t>
      </w:r>
      <w:r w:rsidR="00607992" w:rsidRPr="000E5776">
        <w:rPr>
          <w:b/>
        </w:rPr>
        <w:t xml:space="preserve"> has it affected</w:t>
      </w:r>
      <w:r w:rsidRPr="000E5776">
        <w:rPr>
          <w:b/>
        </w:rPr>
        <w:t xml:space="preserve"> outcomes for youth:</w:t>
      </w:r>
      <w:r w:rsidRPr="007F3893">
        <w:rPr>
          <w:b/>
        </w:rPr>
        <w:t xml:space="preserve"> </w:t>
      </w:r>
      <w:r w:rsidR="00607992" w:rsidRPr="00607992">
        <w:rPr>
          <w:sz w:val="20"/>
          <w:szCs w:val="20"/>
        </w:rPr>
        <w:t xml:space="preserve">Hearings have become more timely. </w:t>
      </w:r>
      <w:r w:rsidR="00E00F1C">
        <w:rPr>
          <w:sz w:val="20"/>
          <w:szCs w:val="20"/>
        </w:rPr>
        <w:t>They have</w:t>
      </w:r>
      <w:r w:rsidR="00607992" w:rsidRPr="00607992">
        <w:rPr>
          <w:sz w:val="20"/>
          <w:szCs w:val="20"/>
        </w:rPr>
        <w:t xml:space="preserve"> </w:t>
      </w:r>
      <w:r w:rsidR="00E00F1C">
        <w:rPr>
          <w:sz w:val="20"/>
          <w:szCs w:val="20"/>
        </w:rPr>
        <w:t xml:space="preserve">also </w:t>
      </w:r>
      <w:r w:rsidR="00607992" w:rsidRPr="00607992">
        <w:rPr>
          <w:sz w:val="20"/>
          <w:szCs w:val="20"/>
        </w:rPr>
        <w:t xml:space="preserve">raised awareness among all parties and stakeholders about the importance of </w:t>
      </w:r>
      <w:r w:rsidR="00607992">
        <w:rPr>
          <w:sz w:val="20"/>
          <w:szCs w:val="20"/>
        </w:rPr>
        <w:t>timeliness</w:t>
      </w:r>
      <w:r w:rsidR="00E00F1C">
        <w:rPr>
          <w:sz w:val="20"/>
          <w:szCs w:val="20"/>
        </w:rPr>
        <w:t xml:space="preserve">. The </w:t>
      </w:r>
      <w:r w:rsidR="00607992" w:rsidRPr="00607992">
        <w:rPr>
          <w:sz w:val="20"/>
          <w:szCs w:val="20"/>
        </w:rPr>
        <w:t>outcome measures</w:t>
      </w:r>
      <w:r w:rsidR="00E00F1C">
        <w:rPr>
          <w:sz w:val="20"/>
          <w:szCs w:val="20"/>
        </w:rPr>
        <w:t xml:space="preserve"> have been built</w:t>
      </w:r>
      <w:r w:rsidR="00607992" w:rsidRPr="00607992">
        <w:rPr>
          <w:sz w:val="20"/>
          <w:szCs w:val="20"/>
        </w:rPr>
        <w:t xml:space="preserve"> into our new court data system (Odyssey) so that </w:t>
      </w:r>
      <w:r w:rsidR="00E00F1C">
        <w:rPr>
          <w:sz w:val="20"/>
          <w:szCs w:val="20"/>
        </w:rPr>
        <w:t xml:space="preserve">more detailed data can be </w:t>
      </w:r>
      <w:r w:rsidR="00607992" w:rsidRPr="00607992">
        <w:rPr>
          <w:sz w:val="20"/>
          <w:szCs w:val="20"/>
        </w:rPr>
        <w:t>extract</w:t>
      </w:r>
      <w:r w:rsidR="00E00F1C">
        <w:rPr>
          <w:sz w:val="20"/>
          <w:szCs w:val="20"/>
        </w:rPr>
        <w:t>ed</w:t>
      </w:r>
      <w:r w:rsidR="00607992" w:rsidRPr="00607992">
        <w:rPr>
          <w:sz w:val="20"/>
          <w:szCs w:val="20"/>
        </w:rPr>
        <w:t xml:space="preserve"> than historically</w:t>
      </w:r>
      <w:r w:rsidR="00E00F1C">
        <w:rPr>
          <w:sz w:val="20"/>
          <w:szCs w:val="20"/>
        </w:rPr>
        <w:t xml:space="preserve"> has been</w:t>
      </w:r>
      <w:r w:rsidR="00607992" w:rsidRPr="00607992">
        <w:rPr>
          <w:sz w:val="20"/>
          <w:szCs w:val="20"/>
        </w:rPr>
        <w:t>.</w:t>
      </w:r>
    </w:p>
    <w:p w:rsidR="00FE123F" w:rsidRDefault="00FE123F" w:rsidP="00FE123F">
      <w:pPr>
        <w:pBdr>
          <w:top w:val="single" w:sz="4" w:space="1" w:color="auto"/>
          <w:left w:val="single" w:sz="4" w:space="4" w:color="auto"/>
          <w:bottom w:val="single" w:sz="4" w:space="1" w:color="auto"/>
          <w:right w:val="single" w:sz="4" w:space="4" w:color="auto"/>
        </w:pBdr>
        <w:shd w:val="clear" w:color="auto" w:fill="D9D9D9" w:themeFill="background1" w:themeFillShade="D9"/>
      </w:pPr>
      <w:r w:rsidRPr="000E5776">
        <w:rPr>
          <w:b/>
        </w:rPr>
        <w:t>Who the partners are</w:t>
      </w:r>
      <w:r w:rsidRPr="000E5776">
        <w:rPr>
          <w:b/>
          <w:i/>
        </w:rPr>
        <w:t>:</w:t>
      </w:r>
      <w:r>
        <w:t xml:space="preserve"> </w:t>
      </w:r>
      <w:r w:rsidRPr="00C5286F">
        <w:rPr>
          <w:sz w:val="20"/>
          <w:szCs w:val="20"/>
        </w:rPr>
        <w:t>Court</w:t>
      </w:r>
      <w:r>
        <w:rPr>
          <w:sz w:val="20"/>
          <w:szCs w:val="20"/>
        </w:rPr>
        <w:t>, Child welfare agency</w:t>
      </w:r>
      <w:r w:rsidR="007515C7">
        <w:rPr>
          <w:sz w:val="20"/>
          <w:szCs w:val="20"/>
        </w:rPr>
        <w:t>, attorneys, advocates</w:t>
      </w:r>
      <w:r>
        <w:rPr>
          <w:sz w:val="20"/>
          <w:szCs w:val="20"/>
        </w:rPr>
        <w:t xml:space="preserve">. </w:t>
      </w:r>
      <w:r w:rsidR="007515C7">
        <w:rPr>
          <w:sz w:val="20"/>
          <w:szCs w:val="20"/>
        </w:rPr>
        <w:t xml:space="preserve">Current efforts to include education in collaborative work. </w:t>
      </w:r>
    </w:p>
    <w:p w:rsidR="00FE123F" w:rsidRDefault="00FE123F" w:rsidP="00FE123F">
      <w:pPr>
        <w:pBdr>
          <w:top w:val="single" w:sz="4" w:space="1" w:color="auto"/>
          <w:left w:val="single" w:sz="4" w:space="4" w:color="auto"/>
          <w:bottom w:val="single" w:sz="4" w:space="1" w:color="auto"/>
          <w:right w:val="single" w:sz="4" w:space="4" w:color="auto"/>
        </w:pBdr>
        <w:shd w:val="clear" w:color="auto" w:fill="D9D9D9" w:themeFill="background1" w:themeFillShade="D9"/>
      </w:pPr>
      <w:r w:rsidRPr="000E5776">
        <w:rPr>
          <w:b/>
        </w:rPr>
        <w:t>Data sharing:</w:t>
      </w:r>
      <w:r>
        <w:t xml:space="preserve"> </w:t>
      </w:r>
      <w:r w:rsidR="00607992">
        <w:rPr>
          <w:sz w:val="20"/>
          <w:szCs w:val="20"/>
        </w:rPr>
        <w:t xml:space="preserve">Routinely share aggregate data and report both court and agency data in the same publications. Not yet at the point of data sharing on a case-by-case basis. Currently installing a new Odyssey system at the court that will include all Toolkit measures. </w:t>
      </w:r>
    </w:p>
    <w:p w:rsidR="00FE123F" w:rsidRPr="00FE123F" w:rsidRDefault="00FE123F" w:rsidP="00FE123F">
      <w:pPr>
        <w:pBdr>
          <w:top w:val="single" w:sz="4" w:space="1" w:color="auto"/>
          <w:left w:val="single" w:sz="4" w:space="4" w:color="auto"/>
          <w:bottom w:val="single" w:sz="4" w:space="1" w:color="auto"/>
          <w:right w:val="single" w:sz="4" w:space="4" w:color="auto"/>
        </w:pBdr>
        <w:shd w:val="clear" w:color="auto" w:fill="D9D9D9" w:themeFill="background1" w:themeFillShade="D9"/>
        <w:rPr>
          <w:sz w:val="20"/>
          <w:szCs w:val="20"/>
        </w:rPr>
      </w:pPr>
      <w:r w:rsidRPr="000E5776">
        <w:rPr>
          <w:b/>
        </w:rPr>
        <w:t>How they use data in creative ways:</w:t>
      </w:r>
      <w:r w:rsidRPr="00C5286F">
        <w:rPr>
          <w:b/>
        </w:rPr>
        <w:t xml:space="preserve"> </w:t>
      </w:r>
      <w:r w:rsidR="00115FC9" w:rsidRPr="00115FC9">
        <w:rPr>
          <w:sz w:val="20"/>
          <w:szCs w:val="20"/>
        </w:rPr>
        <w:t>Promoted Child Welfare Improvement Plans in every Judicial District in New Mexico by using our outcome data and holding facilitated meetings in each District. Each District developed short term action plans with specific steps, timeframes, and responsible parties to address those outcomes that were of highest priority to them.</w:t>
      </w:r>
    </w:p>
    <w:p w:rsidR="00FE123F" w:rsidRDefault="00FE123F">
      <w:pPr>
        <w:rPr>
          <w:b/>
        </w:rPr>
      </w:pPr>
    </w:p>
    <w:p w:rsidR="00AC04A7" w:rsidRDefault="00AC04A7">
      <w:pPr>
        <w:rPr>
          <w:b/>
        </w:rPr>
      </w:pPr>
    </w:p>
    <w:p w:rsidR="00115FC9" w:rsidRPr="000E5776" w:rsidRDefault="00115FC9" w:rsidP="00115FC9">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ajorHAnsi" w:hAnsiTheme="majorHAnsi"/>
          <w:b/>
          <w:sz w:val="24"/>
          <w:szCs w:val="24"/>
        </w:rPr>
      </w:pPr>
      <w:r w:rsidRPr="000E5776">
        <w:rPr>
          <w:rFonts w:asciiTheme="majorHAnsi" w:hAnsiTheme="majorHAnsi"/>
          <w:b/>
          <w:sz w:val="24"/>
          <w:szCs w:val="24"/>
        </w:rPr>
        <w:lastRenderedPageBreak/>
        <w:t>Ohio</w:t>
      </w:r>
    </w:p>
    <w:p w:rsidR="00115FC9" w:rsidRDefault="00115FC9" w:rsidP="00115FC9">
      <w:pPr>
        <w:pBdr>
          <w:top w:val="single" w:sz="4" w:space="1" w:color="auto"/>
          <w:left w:val="single" w:sz="4" w:space="4" w:color="auto"/>
          <w:bottom w:val="single" w:sz="4" w:space="1" w:color="auto"/>
          <w:right w:val="single" w:sz="4" w:space="4" w:color="auto"/>
        </w:pBdr>
        <w:shd w:val="clear" w:color="auto" w:fill="D9D9D9" w:themeFill="background1" w:themeFillShade="D9"/>
      </w:pPr>
      <w:r w:rsidRPr="000E5776">
        <w:rPr>
          <w:b/>
        </w:rPr>
        <w:t>What they are doing:</w:t>
      </w:r>
      <w:r>
        <w:t xml:space="preserve"> </w:t>
      </w:r>
      <w:r w:rsidR="00F20EB0">
        <w:rPr>
          <w:sz w:val="20"/>
          <w:szCs w:val="20"/>
        </w:rPr>
        <w:t>Implemented the Ohio Summits on Children</w:t>
      </w:r>
      <w:r w:rsidR="00E00F1C">
        <w:rPr>
          <w:sz w:val="20"/>
          <w:szCs w:val="20"/>
        </w:rPr>
        <w:t xml:space="preserve"> in 2008 and 2009</w:t>
      </w:r>
      <w:r w:rsidR="00F20EB0">
        <w:rPr>
          <w:sz w:val="20"/>
          <w:szCs w:val="20"/>
        </w:rPr>
        <w:t xml:space="preserve"> to open communication and expand partnerships at both the state and local levels</w:t>
      </w:r>
      <w:r w:rsidR="00B750A4">
        <w:rPr>
          <w:sz w:val="20"/>
          <w:szCs w:val="20"/>
        </w:rPr>
        <w:t xml:space="preserve">, which coincided with CIP supported activities and initiatives. </w:t>
      </w:r>
    </w:p>
    <w:p w:rsidR="00115FC9" w:rsidRPr="00C5286F" w:rsidRDefault="00115FC9" w:rsidP="00115FC9">
      <w:pPr>
        <w:pBdr>
          <w:top w:val="single" w:sz="4" w:space="1" w:color="auto"/>
          <w:left w:val="single" w:sz="4" w:space="4" w:color="auto"/>
          <w:bottom w:val="single" w:sz="4" w:space="1" w:color="auto"/>
          <w:right w:val="single" w:sz="4" w:space="4" w:color="auto"/>
        </w:pBdr>
        <w:shd w:val="clear" w:color="auto" w:fill="D9D9D9" w:themeFill="background1" w:themeFillShade="D9"/>
        <w:rPr>
          <w:b/>
        </w:rPr>
      </w:pPr>
      <w:r w:rsidRPr="000E5776">
        <w:rPr>
          <w:b/>
        </w:rPr>
        <w:t>How it will effect outcomes for youth:</w:t>
      </w:r>
      <w:r w:rsidRPr="007F3893">
        <w:rPr>
          <w:b/>
        </w:rPr>
        <w:t xml:space="preserve"> </w:t>
      </w:r>
      <w:r w:rsidR="00B750A4">
        <w:rPr>
          <w:sz w:val="20"/>
          <w:szCs w:val="20"/>
        </w:rPr>
        <w:t xml:space="preserve">The summit resulted in new and expanded partnerships to help maximize their internal and external resources. Collaborations resulted in the development of a local share vision for the safety, well-being, and permanent living situations for children. </w:t>
      </w:r>
    </w:p>
    <w:p w:rsidR="00115FC9" w:rsidRPr="00C5286F" w:rsidRDefault="00115FC9" w:rsidP="00115FC9">
      <w:pPr>
        <w:pBdr>
          <w:top w:val="single" w:sz="4" w:space="1" w:color="auto"/>
          <w:left w:val="single" w:sz="4" w:space="4" w:color="auto"/>
          <w:bottom w:val="single" w:sz="4" w:space="1" w:color="auto"/>
          <w:right w:val="single" w:sz="4" w:space="4" w:color="auto"/>
        </w:pBdr>
        <w:shd w:val="clear" w:color="auto" w:fill="D9D9D9" w:themeFill="background1" w:themeFillShade="D9"/>
      </w:pPr>
      <w:r w:rsidRPr="000E5776">
        <w:rPr>
          <w:b/>
        </w:rPr>
        <w:t>How they are measuring success:</w:t>
      </w:r>
      <w:r w:rsidRPr="00C5286F">
        <w:t xml:space="preserve"> </w:t>
      </w:r>
      <w:r w:rsidR="00B750A4">
        <w:rPr>
          <w:sz w:val="20"/>
          <w:szCs w:val="20"/>
        </w:rPr>
        <w:t xml:space="preserve">They measured case timeliness data as well as how counties were managing their motions for permanent custody caseloads and compared those counties who participated in the Summits with those that did not. </w:t>
      </w:r>
    </w:p>
    <w:p w:rsidR="00115FC9" w:rsidRDefault="00115FC9" w:rsidP="00115FC9">
      <w:pPr>
        <w:pBdr>
          <w:top w:val="single" w:sz="4" w:space="1" w:color="auto"/>
          <w:left w:val="single" w:sz="4" w:space="4" w:color="auto"/>
          <w:bottom w:val="single" w:sz="4" w:space="1" w:color="auto"/>
          <w:right w:val="single" w:sz="4" w:space="4" w:color="auto"/>
        </w:pBdr>
        <w:shd w:val="clear" w:color="auto" w:fill="D9D9D9" w:themeFill="background1" w:themeFillShade="D9"/>
      </w:pPr>
      <w:r w:rsidRPr="000E5776">
        <w:rPr>
          <w:b/>
        </w:rPr>
        <w:t>Who the partners are</w:t>
      </w:r>
      <w:r w:rsidRPr="000E5776">
        <w:rPr>
          <w:b/>
          <w:i/>
        </w:rPr>
        <w:t>:</w:t>
      </w:r>
      <w:r>
        <w:t xml:space="preserve"> </w:t>
      </w:r>
      <w:r w:rsidRPr="00C5286F">
        <w:rPr>
          <w:sz w:val="20"/>
          <w:szCs w:val="20"/>
        </w:rPr>
        <w:t>Court</w:t>
      </w:r>
      <w:r>
        <w:rPr>
          <w:sz w:val="20"/>
          <w:szCs w:val="20"/>
        </w:rPr>
        <w:t xml:space="preserve">, Child welfare agency. </w:t>
      </w:r>
    </w:p>
    <w:p w:rsidR="00115FC9" w:rsidRDefault="00115FC9" w:rsidP="00115FC9">
      <w:pPr>
        <w:pBdr>
          <w:top w:val="single" w:sz="4" w:space="1" w:color="auto"/>
          <w:left w:val="single" w:sz="4" w:space="4" w:color="auto"/>
          <w:bottom w:val="single" w:sz="4" w:space="1" w:color="auto"/>
          <w:right w:val="single" w:sz="4" w:space="4" w:color="auto"/>
        </w:pBdr>
        <w:shd w:val="clear" w:color="auto" w:fill="D9D9D9" w:themeFill="background1" w:themeFillShade="D9"/>
      </w:pPr>
      <w:r w:rsidRPr="000E5776">
        <w:rPr>
          <w:b/>
        </w:rPr>
        <w:t>Data sharing:</w:t>
      </w:r>
      <w:r>
        <w:t xml:space="preserve"> </w:t>
      </w:r>
      <w:r w:rsidR="006E0248">
        <w:rPr>
          <w:sz w:val="20"/>
          <w:szCs w:val="20"/>
        </w:rPr>
        <w:t>Each county maintains their own independent court data systems, so it is difficult to gather data at the state level. Aggregate child welfare data is shared on the Summit for Children website. The courts are currently working with the education system to identify opportunities for data sharing.</w:t>
      </w:r>
    </w:p>
    <w:p w:rsidR="00115FC9" w:rsidRPr="00FE123F" w:rsidRDefault="00115FC9" w:rsidP="00115FC9">
      <w:pPr>
        <w:pBdr>
          <w:top w:val="single" w:sz="4" w:space="1" w:color="auto"/>
          <w:left w:val="single" w:sz="4" w:space="4" w:color="auto"/>
          <w:bottom w:val="single" w:sz="4" w:space="1" w:color="auto"/>
          <w:right w:val="single" w:sz="4" w:space="4" w:color="auto"/>
        </w:pBdr>
        <w:shd w:val="clear" w:color="auto" w:fill="D9D9D9" w:themeFill="background1" w:themeFillShade="D9"/>
        <w:rPr>
          <w:sz w:val="20"/>
          <w:szCs w:val="20"/>
        </w:rPr>
      </w:pPr>
      <w:r w:rsidRPr="000E5776">
        <w:rPr>
          <w:b/>
        </w:rPr>
        <w:t>How they use data in creative ways:</w:t>
      </w:r>
      <w:r w:rsidRPr="00C5286F">
        <w:rPr>
          <w:b/>
        </w:rPr>
        <w:t xml:space="preserve"> </w:t>
      </w:r>
      <w:r w:rsidR="006E0248">
        <w:rPr>
          <w:sz w:val="20"/>
          <w:szCs w:val="20"/>
        </w:rPr>
        <w:t>Publish data charts for each of the Summits on Children that showed both statewide and county specific data. There is a webpage for additional data: summitonchildren.ohio.gov/data/default.asp.</w:t>
      </w:r>
    </w:p>
    <w:p w:rsidR="00115FC9" w:rsidRDefault="00115FC9">
      <w:pPr>
        <w:rPr>
          <w:b/>
        </w:rPr>
      </w:pPr>
    </w:p>
    <w:p w:rsidR="00203783" w:rsidRPr="000E5776" w:rsidRDefault="00203783" w:rsidP="00203783">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ajorHAnsi" w:hAnsiTheme="majorHAnsi"/>
          <w:b/>
          <w:sz w:val="24"/>
          <w:szCs w:val="24"/>
        </w:rPr>
      </w:pPr>
      <w:r w:rsidRPr="000E5776">
        <w:rPr>
          <w:rFonts w:asciiTheme="majorHAnsi" w:hAnsiTheme="majorHAnsi"/>
          <w:b/>
          <w:sz w:val="24"/>
          <w:szCs w:val="24"/>
        </w:rPr>
        <w:t>Washington</w:t>
      </w:r>
    </w:p>
    <w:p w:rsidR="00203783" w:rsidRPr="00C771C9" w:rsidRDefault="00203783" w:rsidP="00203783">
      <w:pPr>
        <w:pBdr>
          <w:top w:val="single" w:sz="4" w:space="1" w:color="auto"/>
          <w:left w:val="single" w:sz="4" w:space="4" w:color="auto"/>
          <w:bottom w:val="single" w:sz="4" w:space="1" w:color="auto"/>
          <w:right w:val="single" w:sz="4" w:space="4" w:color="auto"/>
        </w:pBdr>
        <w:shd w:val="clear" w:color="auto" w:fill="D9D9D9" w:themeFill="background1" w:themeFillShade="D9"/>
        <w:rPr>
          <w:sz w:val="20"/>
          <w:szCs w:val="20"/>
        </w:rPr>
      </w:pPr>
      <w:r w:rsidRPr="000E5776">
        <w:rPr>
          <w:b/>
        </w:rPr>
        <w:t>What they are doing:</w:t>
      </w:r>
      <w:r>
        <w:t xml:space="preserve"> </w:t>
      </w:r>
      <w:r w:rsidR="00C771C9" w:rsidRPr="00C771C9">
        <w:rPr>
          <w:sz w:val="20"/>
          <w:szCs w:val="20"/>
        </w:rPr>
        <w:t>C</w:t>
      </w:r>
      <w:r w:rsidR="00C771C9">
        <w:rPr>
          <w:sz w:val="20"/>
          <w:szCs w:val="20"/>
        </w:rPr>
        <w:t>reated an internal "</w:t>
      </w:r>
      <w:r w:rsidR="00C771C9" w:rsidRPr="00C771C9">
        <w:rPr>
          <w:sz w:val="20"/>
          <w:szCs w:val="20"/>
        </w:rPr>
        <w:t>Interactive Depende</w:t>
      </w:r>
      <w:r w:rsidR="00C771C9">
        <w:rPr>
          <w:sz w:val="20"/>
          <w:szCs w:val="20"/>
        </w:rPr>
        <w:t xml:space="preserve">ncy Timeliness Reporting System" </w:t>
      </w:r>
      <w:r w:rsidR="00C771C9" w:rsidRPr="00C771C9">
        <w:rPr>
          <w:sz w:val="20"/>
          <w:szCs w:val="20"/>
        </w:rPr>
        <w:t>to address the need for frequent and robust data feedback and reporting to the field</w:t>
      </w:r>
      <w:r w:rsidR="00C771C9">
        <w:rPr>
          <w:sz w:val="20"/>
          <w:szCs w:val="20"/>
        </w:rPr>
        <w:t xml:space="preserve">. </w:t>
      </w:r>
      <w:r w:rsidR="00C771C9" w:rsidRPr="00C771C9">
        <w:rPr>
          <w:sz w:val="20"/>
          <w:szCs w:val="20"/>
        </w:rPr>
        <w:t>The interactive reports</w:t>
      </w:r>
      <w:r w:rsidR="00C771C9">
        <w:rPr>
          <w:sz w:val="20"/>
          <w:szCs w:val="20"/>
        </w:rPr>
        <w:t xml:space="preserve"> can be customized to view different elements of </w:t>
      </w:r>
      <w:r w:rsidR="00C771C9" w:rsidRPr="00C771C9">
        <w:rPr>
          <w:sz w:val="20"/>
          <w:szCs w:val="20"/>
        </w:rPr>
        <w:t>state and individual county data</w:t>
      </w:r>
      <w:r w:rsidR="00C771C9">
        <w:rPr>
          <w:sz w:val="20"/>
          <w:szCs w:val="20"/>
        </w:rPr>
        <w:t xml:space="preserve"> </w:t>
      </w:r>
      <w:r w:rsidR="00C771C9" w:rsidRPr="00C771C9">
        <w:rPr>
          <w:sz w:val="20"/>
          <w:szCs w:val="20"/>
        </w:rPr>
        <w:t xml:space="preserve"> for broad comparisons or person/case-specific information. They can be used to summarize, analyze, explore and pr</w:t>
      </w:r>
      <w:r w:rsidR="00C771C9">
        <w:rPr>
          <w:sz w:val="20"/>
          <w:szCs w:val="20"/>
        </w:rPr>
        <w:t xml:space="preserve">esent the case data, as well as </w:t>
      </w:r>
      <w:r w:rsidR="00C771C9" w:rsidRPr="00C771C9">
        <w:rPr>
          <w:sz w:val="20"/>
          <w:szCs w:val="20"/>
        </w:rPr>
        <w:t>drill down into the case level raw data for auditing, look</w:t>
      </w:r>
      <w:r w:rsidR="00C771C9">
        <w:rPr>
          <w:sz w:val="20"/>
          <w:szCs w:val="20"/>
        </w:rPr>
        <w:t>-</w:t>
      </w:r>
      <w:r w:rsidR="00C771C9" w:rsidRPr="00C771C9">
        <w:rPr>
          <w:sz w:val="20"/>
          <w:szCs w:val="20"/>
        </w:rPr>
        <w:t>ups, case documentation verification, and clean up.</w:t>
      </w:r>
      <w:r w:rsidR="00C771C9">
        <w:rPr>
          <w:sz w:val="20"/>
          <w:szCs w:val="20"/>
        </w:rPr>
        <w:t xml:space="preserve"> </w:t>
      </w:r>
    </w:p>
    <w:p w:rsidR="00203783" w:rsidRPr="00C5286F" w:rsidRDefault="00203783" w:rsidP="00203783">
      <w:pPr>
        <w:pBdr>
          <w:top w:val="single" w:sz="4" w:space="1" w:color="auto"/>
          <w:left w:val="single" w:sz="4" w:space="4" w:color="auto"/>
          <w:bottom w:val="single" w:sz="4" w:space="1" w:color="auto"/>
          <w:right w:val="single" w:sz="4" w:space="4" w:color="auto"/>
        </w:pBdr>
        <w:shd w:val="clear" w:color="auto" w:fill="D9D9D9" w:themeFill="background1" w:themeFillShade="D9"/>
        <w:rPr>
          <w:b/>
        </w:rPr>
      </w:pPr>
      <w:r w:rsidRPr="000E5776">
        <w:rPr>
          <w:b/>
        </w:rPr>
        <w:t>How it will effect outcomes for youth:</w:t>
      </w:r>
      <w:r w:rsidRPr="007F3893">
        <w:rPr>
          <w:b/>
        </w:rPr>
        <w:t xml:space="preserve"> </w:t>
      </w:r>
      <w:r w:rsidR="00C771C9" w:rsidRPr="00C771C9">
        <w:rPr>
          <w:sz w:val="20"/>
          <w:szCs w:val="20"/>
        </w:rPr>
        <w:t>Putting the data "back in the users hands"  will help the courts assess their outcomes and be able to improve service delivery in a data-informed way.</w:t>
      </w:r>
      <w:r w:rsidR="00C771C9">
        <w:rPr>
          <w:b/>
        </w:rPr>
        <w:t xml:space="preserve"> </w:t>
      </w:r>
    </w:p>
    <w:p w:rsidR="00203783" w:rsidRPr="00C5286F" w:rsidRDefault="00203783" w:rsidP="00203783">
      <w:pPr>
        <w:pBdr>
          <w:top w:val="single" w:sz="4" w:space="1" w:color="auto"/>
          <w:left w:val="single" w:sz="4" w:space="4" w:color="auto"/>
          <w:bottom w:val="single" w:sz="4" w:space="1" w:color="auto"/>
          <w:right w:val="single" w:sz="4" w:space="4" w:color="auto"/>
        </w:pBdr>
        <w:shd w:val="clear" w:color="auto" w:fill="D9D9D9" w:themeFill="background1" w:themeFillShade="D9"/>
      </w:pPr>
      <w:r w:rsidRPr="000E5776">
        <w:rPr>
          <w:b/>
        </w:rPr>
        <w:t>How they are measuring success:</w:t>
      </w:r>
      <w:r w:rsidRPr="00C5286F">
        <w:t xml:space="preserve"> </w:t>
      </w:r>
      <w:r w:rsidR="00C771C9" w:rsidRPr="00C771C9">
        <w:rPr>
          <w:sz w:val="20"/>
          <w:szCs w:val="20"/>
        </w:rPr>
        <w:t>Working with the child welfare agency on a "Process to Outcomes" project that will focus on how processes relate to outcomes.</w:t>
      </w:r>
      <w:r w:rsidR="00C771C9">
        <w:t xml:space="preserve"> </w:t>
      </w:r>
    </w:p>
    <w:p w:rsidR="00203783" w:rsidRDefault="00203783" w:rsidP="00203783">
      <w:pPr>
        <w:pBdr>
          <w:top w:val="single" w:sz="4" w:space="1" w:color="auto"/>
          <w:left w:val="single" w:sz="4" w:space="4" w:color="auto"/>
          <w:bottom w:val="single" w:sz="4" w:space="1" w:color="auto"/>
          <w:right w:val="single" w:sz="4" w:space="4" w:color="auto"/>
        </w:pBdr>
        <w:shd w:val="clear" w:color="auto" w:fill="D9D9D9" w:themeFill="background1" w:themeFillShade="D9"/>
      </w:pPr>
      <w:r w:rsidRPr="000E5776">
        <w:rPr>
          <w:b/>
        </w:rPr>
        <w:t>Who the partners are</w:t>
      </w:r>
      <w:r w:rsidRPr="000E5776">
        <w:rPr>
          <w:b/>
          <w:i/>
        </w:rPr>
        <w:t>:</w:t>
      </w:r>
      <w:r>
        <w:t xml:space="preserve"> </w:t>
      </w:r>
      <w:r w:rsidRPr="00C5286F">
        <w:rPr>
          <w:sz w:val="20"/>
          <w:szCs w:val="20"/>
        </w:rPr>
        <w:t>Court</w:t>
      </w:r>
      <w:r>
        <w:rPr>
          <w:sz w:val="20"/>
          <w:szCs w:val="20"/>
        </w:rPr>
        <w:t>, Child welfare agency</w:t>
      </w:r>
      <w:r w:rsidR="00C771C9">
        <w:rPr>
          <w:sz w:val="20"/>
          <w:szCs w:val="20"/>
        </w:rPr>
        <w:t>, the Attorney General's office, and the OPD staff, as well as with the University of Washington.</w:t>
      </w:r>
    </w:p>
    <w:p w:rsidR="00203783" w:rsidRDefault="00203783" w:rsidP="00203783">
      <w:pPr>
        <w:pBdr>
          <w:top w:val="single" w:sz="4" w:space="1" w:color="auto"/>
          <w:left w:val="single" w:sz="4" w:space="4" w:color="auto"/>
          <w:bottom w:val="single" w:sz="4" w:space="1" w:color="auto"/>
          <w:right w:val="single" w:sz="4" w:space="4" w:color="auto"/>
        </w:pBdr>
        <w:shd w:val="clear" w:color="auto" w:fill="D9D9D9" w:themeFill="background1" w:themeFillShade="D9"/>
      </w:pPr>
      <w:r w:rsidRPr="000E5776">
        <w:rPr>
          <w:b/>
        </w:rPr>
        <w:t>Data sharing:</w:t>
      </w:r>
      <w:r>
        <w:t xml:space="preserve"> </w:t>
      </w:r>
      <w:r w:rsidRPr="00203783">
        <w:rPr>
          <w:sz w:val="20"/>
          <w:szCs w:val="20"/>
        </w:rPr>
        <w:t>The court and child welfare data systems are separate and do not communicate. However, a full time position was created to work on the data exchange process between the courts and the child welfare agency.</w:t>
      </w:r>
      <w:r w:rsidR="00A22ACF">
        <w:rPr>
          <w:sz w:val="20"/>
          <w:szCs w:val="20"/>
        </w:rPr>
        <w:t xml:space="preserve"> Reports of court data are shared with the child welfare agency</w:t>
      </w:r>
      <w:r w:rsidR="0009491E">
        <w:rPr>
          <w:sz w:val="20"/>
          <w:szCs w:val="20"/>
        </w:rPr>
        <w:t>.</w:t>
      </w:r>
    </w:p>
    <w:p w:rsidR="005802E2" w:rsidRDefault="005802E2">
      <w:pPr>
        <w:rPr>
          <w:b/>
        </w:rPr>
      </w:pPr>
    </w:p>
    <w:p w:rsidR="00135B3A" w:rsidRPr="00C5286F" w:rsidRDefault="00135B3A">
      <w:pPr>
        <w:rPr>
          <w:b/>
        </w:rPr>
      </w:pPr>
    </w:p>
    <w:sectPr w:rsidR="00135B3A" w:rsidRPr="00C5286F" w:rsidSect="00E00F1C">
      <w:pgSz w:w="12240" w:h="15840"/>
      <w:pgMar w:top="1440" w:right="144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7DEC" w:rsidRDefault="00C07DEC" w:rsidP="00602FCE">
      <w:pPr>
        <w:spacing w:after="0" w:line="240" w:lineRule="auto"/>
      </w:pPr>
      <w:r>
        <w:separator/>
      </w:r>
    </w:p>
  </w:endnote>
  <w:endnote w:type="continuationSeparator" w:id="0">
    <w:p w:rsidR="00C07DEC" w:rsidRDefault="00C07DEC" w:rsidP="00602F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7DEC" w:rsidRDefault="00C07DEC" w:rsidP="00602FCE">
      <w:pPr>
        <w:spacing w:after="0" w:line="240" w:lineRule="auto"/>
      </w:pPr>
      <w:r>
        <w:separator/>
      </w:r>
    </w:p>
  </w:footnote>
  <w:footnote w:type="continuationSeparator" w:id="0">
    <w:p w:rsidR="00C07DEC" w:rsidRDefault="00C07DEC" w:rsidP="00602FC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18434"/>
  </w:hdrShapeDefaults>
  <w:footnotePr>
    <w:footnote w:id="-1"/>
    <w:footnote w:id="0"/>
  </w:footnotePr>
  <w:endnotePr>
    <w:endnote w:id="-1"/>
    <w:endnote w:id="0"/>
  </w:endnotePr>
  <w:compat/>
  <w:rsids>
    <w:rsidRoot w:val="00F01A26"/>
    <w:rsid w:val="0009491E"/>
    <w:rsid w:val="000956C8"/>
    <w:rsid w:val="000E5776"/>
    <w:rsid w:val="00102BC3"/>
    <w:rsid w:val="00115FC9"/>
    <w:rsid w:val="00135B3A"/>
    <w:rsid w:val="001F2D5A"/>
    <w:rsid w:val="00203783"/>
    <w:rsid w:val="002417E7"/>
    <w:rsid w:val="00293E16"/>
    <w:rsid w:val="002E68F9"/>
    <w:rsid w:val="003711A7"/>
    <w:rsid w:val="003B61A5"/>
    <w:rsid w:val="004610ED"/>
    <w:rsid w:val="0054099C"/>
    <w:rsid w:val="005802E2"/>
    <w:rsid w:val="005F7B12"/>
    <w:rsid w:val="00602FCE"/>
    <w:rsid w:val="00607992"/>
    <w:rsid w:val="006725B7"/>
    <w:rsid w:val="00696AC2"/>
    <w:rsid w:val="006E0248"/>
    <w:rsid w:val="007515C7"/>
    <w:rsid w:val="007A58BC"/>
    <w:rsid w:val="007F3893"/>
    <w:rsid w:val="008A1648"/>
    <w:rsid w:val="008A7668"/>
    <w:rsid w:val="008C10C6"/>
    <w:rsid w:val="008F46E1"/>
    <w:rsid w:val="009C18A6"/>
    <w:rsid w:val="009C30AC"/>
    <w:rsid w:val="00A22ACF"/>
    <w:rsid w:val="00AC04A7"/>
    <w:rsid w:val="00B33D5F"/>
    <w:rsid w:val="00B65822"/>
    <w:rsid w:val="00B750A4"/>
    <w:rsid w:val="00B8276C"/>
    <w:rsid w:val="00C07DEC"/>
    <w:rsid w:val="00C5286F"/>
    <w:rsid w:val="00C57DAC"/>
    <w:rsid w:val="00C771C9"/>
    <w:rsid w:val="00C83C9C"/>
    <w:rsid w:val="00DB1744"/>
    <w:rsid w:val="00DC12AE"/>
    <w:rsid w:val="00DF2D73"/>
    <w:rsid w:val="00E00F1C"/>
    <w:rsid w:val="00EA035D"/>
    <w:rsid w:val="00EE3689"/>
    <w:rsid w:val="00F01A26"/>
    <w:rsid w:val="00F20EB0"/>
    <w:rsid w:val="00F70880"/>
    <w:rsid w:val="00F93F6D"/>
    <w:rsid w:val="00FA55FA"/>
    <w:rsid w:val="00FE069C"/>
    <w:rsid w:val="00FE12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76C"/>
  </w:style>
  <w:style w:type="paragraph" w:styleId="Heading1">
    <w:name w:val="heading 1"/>
    <w:basedOn w:val="Normal"/>
    <w:next w:val="Normal"/>
    <w:link w:val="Heading1Char"/>
    <w:uiPriority w:val="9"/>
    <w:qFormat/>
    <w:rsid w:val="00F01A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01A2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1A26"/>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F01A2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01A26"/>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F01A26"/>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F01A26"/>
    <w:pPr>
      <w:spacing w:after="0" w:line="240" w:lineRule="auto"/>
    </w:pPr>
  </w:style>
  <w:style w:type="paragraph" w:styleId="ListParagraph">
    <w:name w:val="List Paragraph"/>
    <w:basedOn w:val="Normal"/>
    <w:uiPriority w:val="34"/>
    <w:qFormat/>
    <w:rsid w:val="00C5286F"/>
    <w:pPr>
      <w:ind w:left="720"/>
      <w:contextualSpacing/>
    </w:pPr>
    <w:rPr>
      <w:lang w:val="en-CA"/>
    </w:rPr>
  </w:style>
  <w:style w:type="paragraph" w:customStyle="1" w:styleId="Default">
    <w:name w:val="Default"/>
    <w:rsid w:val="00C5286F"/>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602F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2FCE"/>
  </w:style>
  <w:style w:type="paragraph" w:styleId="Footer">
    <w:name w:val="footer"/>
    <w:basedOn w:val="Normal"/>
    <w:link w:val="FooterChar"/>
    <w:uiPriority w:val="99"/>
    <w:semiHidden/>
    <w:unhideWhenUsed/>
    <w:rsid w:val="00602FC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02FCE"/>
  </w:style>
  <w:style w:type="paragraph" w:styleId="BalloonText">
    <w:name w:val="Balloon Text"/>
    <w:basedOn w:val="Normal"/>
    <w:link w:val="BalloonTextChar"/>
    <w:uiPriority w:val="99"/>
    <w:semiHidden/>
    <w:unhideWhenUsed/>
    <w:rsid w:val="00E00F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0F1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156B68-945C-4A13-BA45-51540531C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3</Pages>
  <Words>1200</Words>
  <Characters>6844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agallegos</dc:creator>
  <cp:lastModifiedBy>agallegos</cp:lastModifiedBy>
  <cp:revision>21</cp:revision>
  <dcterms:created xsi:type="dcterms:W3CDTF">2012-08-22T20:19:00Z</dcterms:created>
  <dcterms:modified xsi:type="dcterms:W3CDTF">2012-08-28T19:59:00Z</dcterms:modified>
</cp:coreProperties>
</file>